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30F">
        <w:rPr>
          <w:rFonts w:ascii="Times New Roman" w:hAnsi="Times New Roman" w:cs="Times New Roman"/>
          <w:b/>
          <w:sz w:val="24"/>
          <w:szCs w:val="24"/>
        </w:rPr>
        <w:t>THE COMPANIES ACT, 2017</w:t>
      </w:r>
      <w:r w:rsidR="00C05C0E">
        <w:rPr>
          <w:rFonts w:ascii="Times New Roman" w:hAnsi="Times New Roman" w:cs="Times New Roman"/>
          <w:b/>
          <w:sz w:val="24"/>
          <w:szCs w:val="24"/>
        </w:rPr>
        <w:t xml:space="preserve"> (XIX of 2017)</w:t>
      </w: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>(Company Limited by Shares)</w:t>
      </w: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30F">
        <w:rPr>
          <w:rFonts w:ascii="Times New Roman" w:hAnsi="Times New Roman" w:cs="Times New Roman"/>
          <w:b/>
          <w:sz w:val="24"/>
          <w:szCs w:val="24"/>
        </w:rPr>
        <w:t>ARTICLES OF ASSOCIATION</w:t>
      </w: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30F">
        <w:rPr>
          <w:rFonts w:ascii="Times New Roman" w:hAnsi="Times New Roman" w:cs="Times New Roman"/>
          <w:b/>
          <w:sz w:val="24"/>
          <w:szCs w:val="24"/>
        </w:rPr>
        <w:t>OF</w:t>
      </w: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F6130F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1D0378" w:rsidRDefault="001D0378" w:rsidP="001D0378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>[Name of the Company]</w:t>
      </w:r>
    </w:p>
    <w:p w:rsidR="001D0378" w:rsidRDefault="001D0378" w:rsidP="001D0378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</w:p>
    <w:p w:rsidR="001D0378" w:rsidRDefault="001D0378" w:rsidP="001D0378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</w:p>
    <w:p w:rsidR="001D0378" w:rsidRDefault="001D0378" w:rsidP="001D0378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PRELIMINARY</w:t>
      </w:r>
    </w:p>
    <w:p w:rsidR="001D0378" w:rsidRPr="00871391" w:rsidRDefault="001D0378" w:rsidP="001D0378">
      <w:pPr>
        <w:pStyle w:val="ListParagraph"/>
        <w:numPr>
          <w:ilvl w:val="0"/>
          <w:numId w:val="1"/>
        </w:numPr>
        <w:spacing w:after="0" w:line="26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871391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871391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871391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871391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871391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these</w:t>
      </w:r>
      <w:r w:rsidRPr="00871391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871391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regulations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-</w:t>
      </w:r>
    </w:p>
    <w:p w:rsidR="001D0378" w:rsidRPr="00871391" w:rsidRDefault="001D0378" w:rsidP="001D0378">
      <w:pPr>
        <w:pStyle w:val="ListParagraph"/>
        <w:spacing w:after="0" w:line="266" w:lineRule="exact"/>
        <w:ind w:left="78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D0378" w:rsidRPr="00F6130F" w:rsidRDefault="001D0378" w:rsidP="006855CE">
      <w:pPr>
        <w:spacing w:after="0" w:line="266" w:lineRule="exact"/>
        <w:ind w:left="540" w:firstLine="36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(a)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“section”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means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Act;</w:t>
      </w:r>
    </w:p>
    <w:p w:rsidR="001D0378" w:rsidRPr="00F6130F" w:rsidRDefault="001D0378" w:rsidP="006855CE">
      <w:pPr>
        <w:spacing w:after="0" w:line="240" w:lineRule="exact"/>
        <w:ind w:left="540" w:firstLine="360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6855CE">
      <w:pPr>
        <w:spacing w:after="0" w:line="313" w:lineRule="exact"/>
        <w:ind w:left="540" w:firstLine="36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(b)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“the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Act”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means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Companies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2017;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1D0378" w:rsidRPr="00F6130F" w:rsidRDefault="001D0378" w:rsidP="006855CE">
      <w:pPr>
        <w:spacing w:after="0" w:line="240" w:lineRule="exact"/>
        <w:ind w:left="540" w:firstLine="360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6855CE">
      <w:pPr>
        <w:spacing w:after="0" w:line="314" w:lineRule="exact"/>
        <w:ind w:left="540" w:right="216" w:firstLine="36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(c)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“the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seal”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means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official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be.</w:t>
      </w:r>
    </w:p>
    <w:p w:rsidR="001D0378" w:rsidRPr="00F6130F" w:rsidRDefault="001D0378" w:rsidP="001D0378">
      <w:pPr>
        <w:spacing w:after="0" w:line="240" w:lineRule="exact"/>
        <w:ind w:left="64" w:firstLine="360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33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context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otherwise</w:t>
      </w:r>
      <w:r w:rsidRPr="00F6130F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requires,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words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expressions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contained</w:t>
      </w:r>
      <w:r w:rsidRPr="00F6130F">
        <w:rPr>
          <w:rFonts w:ascii="Times New Roman" w:hAnsi="Times New Roman" w:cs="Times New Roman"/>
          <w:noProof/>
          <w:color w:val="000000"/>
          <w:w w:val="23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4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these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meaning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Act;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bookmarkStart w:id="0" w:name="_GoBack"/>
      <w:bookmarkEnd w:id="0"/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words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importing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singular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include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plural,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i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vice</w:t>
      </w:r>
      <w:r w:rsidRPr="00F6130F">
        <w:rPr>
          <w:rFonts w:ascii="Times New Roman" w:hAnsi="Times New Roman" w:cs="Times New Roman"/>
          <w:i/>
          <w:noProof/>
          <w:color w:val="000000"/>
          <w:w w:val="200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versa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,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words</w:t>
      </w:r>
      <w:r w:rsidRPr="00F6130F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importing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masculine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gender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include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feminine,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words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importing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include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bodies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corporate.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7" w:lineRule="exact"/>
        <w:ind w:left="64" w:firstLine="410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BUSINESS</w:t>
      </w:r>
    </w:p>
    <w:p w:rsidR="001D0378" w:rsidRPr="00F6130F" w:rsidRDefault="001D0378" w:rsidP="001D0378">
      <w:pPr>
        <w:spacing w:after="0" w:line="271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2.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regard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restrictions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commencement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imposed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19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those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restrictions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binding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7" w:lineRule="exact"/>
        <w:ind w:left="64" w:firstLine="420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SHARES</w:t>
      </w:r>
    </w:p>
    <w:p w:rsidR="001D0378" w:rsidRPr="00F6130F" w:rsidRDefault="001D0378" w:rsidP="001D0378">
      <w:pPr>
        <w:spacing w:after="0" w:line="271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3.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physical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whose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entered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without</w:t>
      </w:r>
      <w:r w:rsidRPr="00F6130F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payment,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receive,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thirty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after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allotment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fifteen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application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registration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certificate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specifying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him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thereon: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entry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conversion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physical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transferable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securities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book-entry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days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application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registration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securities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central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depository,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central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depository.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4.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bound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issue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more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certificate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physical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form,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jointly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several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delivery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certificate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several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joint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sufficient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delivery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5.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certificate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physical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defaced,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lost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destroyed,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renewed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payment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fee,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exceeding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hundred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rupees,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terms,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any,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evidence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indemnity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payment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expenses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incurred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investigating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title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fit.</w:t>
      </w:r>
    </w:p>
    <w:p w:rsidR="001D0378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lastRenderedPageBreak/>
        <w:t>6.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Except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extent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allowed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86,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part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funds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employed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purchase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of,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loans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upon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security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of,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company’s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shares.</w:t>
      </w:r>
    </w:p>
    <w:p w:rsidR="001D0378" w:rsidRPr="00F6130F" w:rsidRDefault="001D0378" w:rsidP="001D0378">
      <w:pPr>
        <w:spacing w:after="0" w:line="240" w:lineRule="exact"/>
        <w:ind w:left="64" w:firstLine="9028"/>
        <w:rPr>
          <w:rFonts w:ascii="Times New Roman" w:hAnsi="Times New Roman" w:cs="Times New Roman"/>
          <w:sz w:val="24"/>
          <w:szCs w:val="24"/>
        </w:rPr>
      </w:pPr>
      <w:bookmarkStart w:id="1" w:name="264"/>
      <w:bookmarkEnd w:id="1"/>
    </w:p>
    <w:p w:rsidR="001D0378" w:rsidRPr="00F6130F" w:rsidRDefault="001D0378" w:rsidP="001D0378">
      <w:pPr>
        <w:spacing w:after="0" w:line="240" w:lineRule="exact"/>
        <w:ind w:left="64" w:firstLine="9028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88" w:lineRule="exact"/>
        <w:ind w:left="64" w:firstLine="207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AND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TRANSMISSION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SHARES</w:t>
      </w:r>
    </w:p>
    <w:p w:rsidR="001D0378" w:rsidRPr="00F6130F" w:rsidRDefault="001D0378" w:rsidP="001D0378">
      <w:pPr>
        <w:spacing w:after="0" w:line="240" w:lineRule="exact"/>
        <w:ind w:left="64" w:firstLine="2078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0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7.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physical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executed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both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transferee,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transferor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remain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until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entered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thereof.</w:t>
      </w:r>
    </w:p>
    <w:p w:rsidR="001D0378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8.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physical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transferred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following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form,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usual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approve: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-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7" w:lineRule="exact"/>
        <w:ind w:left="64" w:firstLine="322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Form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for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Shares</w:t>
      </w:r>
    </w:p>
    <w:p w:rsidR="001D0378" w:rsidRPr="00F6130F" w:rsidRDefault="001D0378" w:rsidP="001D0378">
      <w:pPr>
        <w:spacing w:after="0" w:line="271" w:lineRule="exact"/>
        <w:ind w:left="64" w:firstLine="254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(First</w:t>
      </w:r>
      <w:r w:rsidRPr="00F6130F">
        <w:rPr>
          <w:rFonts w:ascii="Times New Roman" w:hAnsi="Times New Roman" w:cs="Times New Roman"/>
          <w:i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Schedule</w:t>
      </w:r>
      <w:r w:rsidRPr="00F6130F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Companies</w:t>
      </w:r>
      <w:r w:rsidRPr="00F6130F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Act,</w:t>
      </w:r>
      <w:r w:rsidRPr="00F6130F">
        <w:rPr>
          <w:rFonts w:ascii="Times New Roman" w:hAnsi="Times New Roman" w:cs="Times New Roman"/>
          <w:i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</w:rPr>
        <w:t>2017)</w:t>
      </w:r>
    </w:p>
    <w:p w:rsidR="001D0378" w:rsidRPr="00F6130F" w:rsidRDefault="001D0378" w:rsidP="001D0378">
      <w:pPr>
        <w:spacing w:after="0" w:line="240" w:lineRule="exact"/>
        <w:ind w:left="64" w:firstLine="2545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tabs>
          <w:tab w:val="left" w:pos="3585"/>
        </w:tabs>
        <w:spacing w:after="0" w:line="288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I……………...</w:t>
      </w:r>
      <w:r w:rsidRPr="00F6130F">
        <w:rPr>
          <w:rFonts w:ascii="Times New Roman" w:hAnsi="Times New Roman" w:cs="Times New Roman"/>
          <w:noProof/>
          <w:color w:val="000000"/>
          <w:w w:val="3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s/o</w:t>
      </w:r>
      <w:r w:rsidRPr="00F6130F">
        <w:rPr>
          <w:rFonts w:ascii="Times New Roman" w:hAnsi="Times New Roman" w:cs="Times New Roman"/>
          <w:noProof/>
          <w:color w:val="000000"/>
          <w:w w:val="3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.......................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r/o......................</w:t>
      </w:r>
      <w:r w:rsidRPr="00F6130F">
        <w:rPr>
          <w:rFonts w:ascii="Times New Roman" w:hAnsi="Times New Roman" w:cs="Times New Roman"/>
          <w:noProof/>
          <w:color w:val="000000"/>
          <w:w w:val="3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(hereinafter</w:t>
      </w:r>
      <w:r w:rsidRPr="00F6130F">
        <w:rPr>
          <w:rFonts w:ascii="Times New Roman" w:hAnsi="Times New Roman" w:cs="Times New Roman"/>
          <w:noProof/>
          <w:color w:val="000000"/>
          <w:w w:val="3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w w:val="3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“the</w:t>
      </w:r>
      <w:r w:rsidRPr="00F6130F">
        <w:rPr>
          <w:rFonts w:ascii="Times New Roman" w:hAnsi="Times New Roman" w:cs="Times New Roman"/>
          <w:noProof/>
          <w:color w:val="000000"/>
          <w:w w:val="3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transferor”)</w:t>
      </w:r>
      <w:r w:rsidRPr="00F6130F">
        <w:rPr>
          <w:rFonts w:ascii="Times New Roman" w:hAnsi="Times New Roman" w:cs="Times New Roman"/>
          <w:noProof/>
          <w:color w:val="000000"/>
          <w:w w:val="3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D0378" w:rsidRPr="00F6130F" w:rsidRDefault="001D0378" w:rsidP="001D0378">
      <w:pPr>
        <w:tabs>
          <w:tab w:val="left" w:pos="5526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consideration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sum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rupees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............................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me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by.....…………….........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s/o</w:t>
      </w:r>
    </w:p>
    <w:p w:rsidR="001D0378" w:rsidRPr="00F6130F" w:rsidRDefault="001D0378" w:rsidP="001D0378">
      <w:pPr>
        <w:tabs>
          <w:tab w:val="left" w:pos="1504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.......................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r/o......................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(hereinafter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“the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transferee”),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hereby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D0378" w:rsidRPr="00F6130F" w:rsidRDefault="001D0378" w:rsidP="001D0378">
      <w:pPr>
        <w:tabs>
          <w:tab w:val="left" w:pos="743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said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transferee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...................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share(or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shares)with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distinctive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numbersfrom</w:t>
      </w:r>
    </w:p>
    <w:p w:rsidR="001D0378" w:rsidRPr="00F6130F" w:rsidRDefault="001D0378" w:rsidP="001D0378">
      <w:pPr>
        <w:tabs>
          <w:tab w:val="left" w:pos="6111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………….....to...................inclusive,</w:t>
      </w:r>
      <w:r w:rsidRPr="00F6130F">
        <w:rPr>
          <w:rFonts w:ascii="Times New Roman" w:hAnsi="Times New Roman" w:cs="Times New Roman"/>
          <w:noProof/>
          <w:color w:val="000000"/>
          <w:w w:val="2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............................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Limited,</w:t>
      </w:r>
      <w:r w:rsidRPr="00F6130F">
        <w:rPr>
          <w:rFonts w:ascii="Times New Roman" w:hAnsi="Times New Roman" w:cs="Times New Roman"/>
          <w:noProof/>
          <w:color w:val="000000"/>
          <w:w w:val="2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F6130F">
        <w:rPr>
          <w:rFonts w:ascii="Times New Roman" w:hAnsi="Times New Roman" w:cs="Times New Roman"/>
          <w:noProof/>
          <w:color w:val="000000"/>
          <w:w w:val="2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unto</w:t>
      </w:r>
      <w:r w:rsidRPr="00F6130F">
        <w:rPr>
          <w:rFonts w:ascii="Times New Roman" w:hAnsi="Times New Roman" w:cs="Times New Roman"/>
          <w:noProof/>
          <w:color w:val="000000"/>
          <w:w w:val="2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said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executors,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administrators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assigns,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several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conditions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execution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hereof,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said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transferee,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hereby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agree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shares)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conditions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aforesaid.</w:t>
      </w:r>
    </w:p>
    <w:p w:rsidR="001D0378" w:rsidRPr="00F6130F" w:rsidRDefault="001D0378" w:rsidP="001D0378">
      <w:pPr>
        <w:tabs>
          <w:tab w:val="left" w:pos="6071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witness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.................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.............................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20.....</w:t>
      </w:r>
    </w:p>
    <w:p w:rsidR="001D0378" w:rsidRPr="00F6130F" w:rsidRDefault="001D0378" w:rsidP="001D0378">
      <w:pPr>
        <w:widowControl/>
        <w:rPr>
          <w:rFonts w:ascii="Times New Roman" w:hAnsi="Times New Roman" w:cs="Times New Roman"/>
          <w:sz w:val="24"/>
          <w:szCs w:val="24"/>
        </w:rPr>
        <w:sectPr w:rsidR="001D0378" w:rsidRPr="00F6130F" w:rsidSect="001D0378">
          <w:footerReference w:type="default" r:id="rId7"/>
          <w:pgSz w:w="12240" w:h="15840"/>
          <w:pgMar w:top="701" w:right="1017" w:bottom="461" w:left="1377" w:header="0" w:footer="570" w:gutter="0"/>
          <w:cols w:space="720" w:equalWidth="0">
            <w:col w:w="9847" w:space="0"/>
          </w:cols>
          <w:docGrid w:type="lines" w:linePitch="312"/>
        </w:sectPr>
      </w:pPr>
    </w:p>
    <w:p w:rsidR="001D0378" w:rsidRPr="00F6130F" w:rsidRDefault="001D0378" w:rsidP="001D0378">
      <w:pPr>
        <w:spacing w:after="0" w:line="286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widowControl/>
        <w:rPr>
          <w:rFonts w:ascii="Times New Roman" w:hAnsi="Times New Roman" w:cs="Times New Roman"/>
          <w:sz w:val="24"/>
          <w:szCs w:val="24"/>
        </w:rPr>
        <w:sectPr w:rsidR="001D0378" w:rsidRPr="00F6130F" w:rsidSect="00FF1C09">
          <w:type w:val="continuous"/>
          <w:pgSz w:w="12240" w:h="15840"/>
          <w:pgMar w:top="701" w:right="1017" w:bottom="461" w:left="1377" w:header="0" w:footer="0" w:gutter="0"/>
          <w:cols w:space="720"/>
          <w:docGrid w:type="lines" w:linePitch="312"/>
        </w:sectPr>
      </w:pPr>
    </w:p>
    <w:p w:rsidR="007A4DD1" w:rsidRDefault="007A4DD1" w:rsidP="001D0378">
      <w:pPr>
        <w:spacing w:after="0" w:line="26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7A4DD1" w:rsidRDefault="007A4DD1" w:rsidP="001D0378">
      <w:pPr>
        <w:spacing w:after="0" w:line="26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D0378" w:rsidRPr="00F6130F" w:rsidRDefault="001D0378" w:rsidP="001D0378">
      <w:pPr>
        <w:spacing w:after="0" w:line="26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Signature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…………………</w:t>
      </w:r>
    </w:p>
    <w:p w:rsidR="001D0378" w:rsidRPr="00F6130F" w:rsidRDefault="001D0378" w:rsidP="001D0378">
      <w:pPr>
        <w:spacing w:after="0" w:line="281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Transferor</w:t>
      </w:r>
    </w:p>
    <w:p w:rsidR="001D0378" w:rsidRPr="00F6130F" w:rsidRDefault="001D0378" w:rsidP="001D0378">
      <w:pPr>
        <w:spacing w:after="0" w:line="271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Full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Father’s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/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Husband’s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Name</w:t>
      </w:r>
    </w:p>
    <w:p w:rsidR="001D0378" w:rsidRPr="00F6130F" w:rsidRDefault="001D0378" w:rsidP="001D0378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CNIC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foreigner,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Passport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Number)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Nationality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Occupation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usual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Residential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7A4DD1" w:rsidRDefault="007A4DD1" w:rsidP="001D0378">
      <w:pPr>
        <w:spacing w:after="0" w:line="355" w:lineRule="exact"/>
        <w:ind w:left="64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</w:p>
    <w:p w:rsidR="001D0378" w:rsidRPr="00F6130F" w:rsidRDefault="001D0378" w:rsidP="001D0378">
      <w:pPr>
        <w:spacing w:after="0" w:line="355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Witness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1: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0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Signature………………..date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…………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CNIC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Full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</w:p>
    <w:p w:rsidR="007A4DD1" w:rsidRDefault="001D0378" w:rsidP="001D0378">
      <w:pPr>
        <w:spacing w:after="0" w:line="26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br w:type="column"/>
      </w:r>
    </w:p>
    <w:p w:rsidR="007A4DD1" w:rsidRDefault="007A4DD1" w:rsidP="001D0378">
      <w:pPr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6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Signature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…………………</w:t>
      </w:r>
    </w:p>
    <w:p w:rsidR="001D0378" w:rsidRPr="00F6130F" w:rsidRDefault="001D0378" w:rsidP="001D0378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Transferee</w:t>
      </w:r>
    </w:p>
    <w:p w:rsidR="001D0378" w:rsidRPr="00F6130F" w:rsidRDefault="001D0378" w:rsidP="001D0378">
      <w:pPr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Full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Father’s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/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Husband’s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Name</w:t>
      </w:r>
    </w:p>
    <w:p w:rsidR="001D0378" w:rsidRPr="00F6130F" w:rsidRDefault="001D0378" w:rsidP="001D0378">
      <w:pPr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CNIC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foreigner,</w:t>
      </w:r>
    </w:p>
    <w:p w:rsidR="001D0378" w:rsidRPr="00F6130F" w:rsidRDefault="001D0378" w:rsidP="001D0378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Passport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Number)</w:t>
      </w:r>
    </w:p>
    <w:p w:rsidR="001D0378" w:rsidRPr="00F6130F" w:rsidRDefault="001D0378" w:rsidP="001D0378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Nationality</w:t>
      </w:r>
    </w:p>
    <w:p w:rsidR="001D0378" w:rsidRPr="00F6130F" w:rsidRDefault="001D0378" w:rsidP="001D0378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Occupation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usual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Residential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</w:p>
    <w:p w:rsidR="001D0378" w:rsidRPr="00F6130F" w:rsidRDefault="001D0378" w:rsidP="001D0378">
      <w:pPr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Cell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number</w:t>
      </w:r>
    </w:p>
    <w:p w:rsidR="001D0378" w:rsidRPr="00F6130F" w:rsidRDefault="001D0378" w:rsidP="001D0378">
      <w:pPr>
        <w:spacing w:after="0" w:line="254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Landline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number,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</w:p>
    <w:p w:rsidR="001D0378" w:rsidRPr="00F6130F" w:rsidRDefault="001D0378" w:rsidP="001D0378">
      <w:pPr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Email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</w:p>
    <w:p w:rsidR="001D0378" w:rsidRPr="00F6130F" w:rsidRDefault="001D0378" w:rsidP="001D037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A4DD1" w:rsidRDefault="007A4DD1" w:rsidP="001D0378">
      <w:pPr>
        <w:spacing w:after="0" w:line="314" w:lineRule="exact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</w:p>
    <w:p w:rsidR="001D0378" w:rsidRPr="00F6130F" w:rsidRDefault="001D0378" w:rsidP="001D0378">
      <w:pPr>
        <w:spacing w:after="0" w:line="314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Witness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2:</w:t>
      </w:r>
    </w:p>
    <w:p w:rsidR="001D0378" w:rsidRPr="00F6130F" w:rsidRDefault="001D0378" w:rsidP="001D037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07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Signature………………..date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…………</w:t>
      </w:r>
    </w:p>
    <w:p w:rsidR="001D0378" w:rsidRPr="00F6130F" w:rsidRDefault="001D0378" w:rsidP="001D0378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CNIC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Full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</w:p>
    <w:p w:rsidR="001D0378" w:rsidRPr="00F6130F" w:rsidRDefault="001D0378" w:rsidP="001D0378">
      <w:pPr>
        <w:widowControl/>
        <w:rPr>
          <w:rFonts w:ascii="Times New Roman" w:hAnsi="Times New Roman" w:cs="Times New Roman"/>
          <w:sz w:val="24"/>
          <w:szCs w:val="24"/>
        </w:rPr>
        <w:sectPr w:rsidR="001D0378" w:rsidRPr="00F6130F" w:rsidSect="00FF1C09">
          <w:type w:val="continuous"/>
          <w:pgSz w:w="12240" w:h="15840"/>
          <w:pgMar w:top="701" w:right="1017" w:bottom="461" w:left="1377" w:header="0" w:footer="0" w:gutter="0"/>
          <w:cols w:num="2" w:space="720" w:equalWidth="0">
            <w:col w:w="4687" w:space="0"/>
            <w:col w:w="5160" w:space="0"/>
          </w:cols>
          <w:docGrid w:type="lines" w:linePitch="312"/>
        </w:sectPr>
      </w:pPr>
    </w:p>
    <w:p w:rsidR="001D0378" w:rsidRPr="00F6130F" w:rsidRDefault="001D0378" w:rsidP="001D037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widowControl/>
        <w:rPr>
          <w:rFonts w:ascii="Times New Roman" w:hAnsi="Times New Roman" w:cs="Times New Roman"/>
          <w:sz w:val="24"/>
          <w:szCs w:val="24"/>
        </w:rPr>
        <w:sectPr w:rsidR="001D0378" w:rsidRPr="00F6130F" w:rsidSect="00FF1C09">
          <w:type w:val="continuous"/>
          <w:pgSz w:w="12240" w:h="15840"/>
          <w:pgMar w:top="701" w:right="1017" w:bottom="461" w:left="1377" w:header="0" w:footer="0" w:gutter="0"/>
          <w:cols w:space="720"/>
          <w:docGrid w:type="lines" w:linePitch="312"/>
        </w:sectPr>
      </w:pPr>
    </w:p>
    <w:p w:rsidR="001D0378" w:rsidRPr="00F6130F" w:rsidRDefault="001D0378" w:rsidP="001D0378">
      <w:pPr>
        <w:spacing w:after="0" w:line="216" w:lineRule="exact"/>
        <w:ind w:left="64" w:firstLine="1262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lastRenderedPageBreak/>
        <w:t>Bank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Details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Transferee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for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Payment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Cash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Dividend</w:t>
      </w:r>
    </w:p>
    <w:p w:rsidR="001D0378" w:rsidRPr="00F6130F" w:rsidRDefault="001D0378" w:rsidP="001D0378">
      <w:pPr>
        <w:spacing w:after="0" w:line="271" w:lineRule="exact"/>
        <w:ind w:left="64" w:firstLine="10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(Mandatory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optional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company)</w:t>
      </w:r>
    </w:p>
    <w:p w:rsidR="001D0378" w:rsidRPr="00F6130F" w:rsidRDefault="001D0378" w:rsidP="001D0378">
      <w:pPr>
        <w:spacing w:after="0" w:line="240" w:lineRule="exact"/>
        <w:ind w:left="64" w:firstLine="1068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requested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my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cash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amounts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declared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</w:p>
    <w:p w:rsidR="00601A66" w:rsidRDefault="001D0378" w:rsidP="001D0378">
      <w:pP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credited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following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bank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account:</w:t>
      </w:r>
    </w:p>
    <w:tbl>
      <w:tblPr>
        <w:tblpPr w:leftFromText="187" w:rightFromText="187" w:vertAnchor="text" w:tblpX="59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761"/>
        <w:gridCol w:w="5269"/>
      </w:tblGrid>
      <w:tr w:rsidR="001D0378" w:rsidTr="001D0378">
        <w:trPr>
          <w:trHeight w:hRule="exact" w:val="262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Tile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Bank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Account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line="252" w:lineRule="exact"/>
            </w:pPr>
          </w:p>
        </w:tc>
      </w:tr>
      <w:tr w:rsidR="001D0378" w:rsidTr="001D0378">
        <w:trPr>
          <w:trHeight w:hRule="exact" w:val="264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Bank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Account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Number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line="252" w:lineRule="exact"/>
            </w:pPr>
          </w:p>
        </w:tc>
      </w:tr>
      <w:tr w:rsidR="001D0378" w:rsidTr="001D0378">
        <w:trPr>
          <w:trHeight w:hRule="exact" w:val="262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Bank’s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Name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line="252" w:lineRule="exact"/>
            </w:pPr>
          </w:p>
        </w:tc>
      </w:tr>
      <w:tr w:rsidR="001D0378" w:rsidTr="001D0378">
        <w:trPr>
          <w:trHeight w:hRule="exact" w:val="264"/>
        </w:trPr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after="0" w:line="25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Branch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5"/>
                <w:sz w:val="22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Address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D0378" w:rsidRDefault="001D0378" w:rsidP="001D0378">
            <w:pPr>
              <w:spacing w:line="254" w:lineRule="exact"/>
            </w:pPr>
          </w:p>
        </w:tc>
      </w:tr>
    </w:tbl>
    <w:p w:rsidR="001D0378" w:rsidRDefault="001D0378" w:rsidP="001D0378"/>
    <w:p w:rsidR="001D0378" w:rsidRDefault="001D0378" w:rsidP="001D0378"/>
    <w:p w:rsidR="001D0378" w:rsidRDefault="001D0378" w:rsidP="001D0378"/>
    <w:p w:rsidR="001D0378" w:rsidRPr="00F6130F" w:rsidRDefault="001D0378" w:rsidP="001D0378">
      <w:pPr>
        <w:spacing w:after="0" w:line="247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stated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above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mentioned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information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correct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will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intimate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changes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above-mentioned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information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concerned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Registrar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occur.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48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……………………………….</w:t>
      </w:r>
    </w:p>
    <w:p w:rsidR="001D0378" w:rsidRDefault="001D0378" w:rsidP="001D0378">
      <w:pP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Signature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Transferee(s)</w:t>
      </w:r>
    </w:p>
    <w:p w:rsidR="001D0378" w:rsidRDefault="001D0378" w:rsidP="001D0378">
      <w:pP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D0378" w:rsidRPr="00F6130F" w:rsidRDefault="001D0378" w:rsidP="001D0378">
      <w:pPr>
        <w:spacing w:after="0" w:line="221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9.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restrictions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contained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10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11,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refuse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defective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invalid.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also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suspend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registration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during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immediately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preceding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determination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entitlement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shareholders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giving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seven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days’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previous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Act.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D0378" w:rsidRPr="00F6130F" w:rsidRDefault="001D0378" w:rsidP="001D0378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physical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decline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recognise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—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Default="001D0378" w:rsidP="001D0378">
      <w:pPr>
        <w:spacing w:after="0" w:line="312" w:lineRule="exact"/>
        <w:ind w:left="64" w:firstLine="360"/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</w:t>
      </w:r>
      <w:r w:rsidRPr="00F6130F">
        <w:rPr>
          <w:rFonts w:ascii="Times New Roman" w:hAnsi="Times New Roman" w:cs="Times New Roman"/>
          <w:noProof/>
          <w:color w:val="000000"/>
          <w:w w:val="3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fee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exceeding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fifty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rupees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</w:p>
    <w:p w:rsidR="001D0378" w:rsidRPr="00F6130F" w:rsidRDefault="001D0378" w:rsidP="001D0378">
      <w:pPr>
        <w:spacing w:after="0" w:line="312" w:lineRule="exact"/>
        <w:ind w:left="64" w:firstLine="36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1D0378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thereof;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1D0378" w:rsidRPr="00F6130F" w:rsidRDefault="001D0378" w:rsidP="001D0378">
      <w:pPr>
        <w:spacing w:after="0" w:line="276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413" w:lineRule="exact"/>
        <w:ind w:left="64" w:firstLine="36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b)</w:t>
      </w:r>
      <w:r w:rsidRPr="00F6130F">
        <w:rPr>
          <w:rFonts w:ascii="Times New Roman" w:hAnsi="Times New Roman" w:cs="Times New Roman"/>
          <w:noProof/>
          <w:color w:val="000000"/>
          <w:w w:val="2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stamped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accompanied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certificate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1D0378" w:rsidRPr="00F6130F" w:rsidRDefault="001D0378" w:rsidP="001D0378">
      <w:pPr>
        <w:spacing w:after="0" w:line="276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relates,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evidence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reasonably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require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</w:p>
    <w:p w:rsidR="001D0378" w:rsidRPr="00F6130F" w:rsidRDefault="001D0378" w:rsidP="001D0378">
      <w:pPr>
        <w:spacing w:after="0" w:line="276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right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transferor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make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transfer.</w:t>
      </w:r>
    </w:p>
    <w:p w:rsidR="001D0378" w:rsidRPr="00F6130F" w:rsidRDefault="001D0378" w:rsidP="001D0378">
      <w:pPr>
        <w:spacing w:after="0" w:line="24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refuse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shares,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fifteen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lodged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transferor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refusal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indicating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defect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invalidity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removal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defect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invalidity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re-lodge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deed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where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transferee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central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depository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refusal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conveyed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five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lodged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notify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defect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invalidity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transferee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removal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defect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invalidity,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re-lodge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7" w:lineRule="exact"/>
        <w:ind w:left="64" w:firstLine="304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TRANSMISSION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SHARES</w:t>
      </w:r>
    </w:p>
    <w:p w:rsidR="001D0378" w:rsidRPr="00F6130F" w:rsidRDefault="001D0378" w:rsidP="001D0378">
      <w:pPr>
        <w:spacing w:after="0" w:line="240" w:lineRule="exact"/>
        <w:ind w:left="64" w:firstLine="3046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0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10.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executors,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administrators,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heirs,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nominees,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sole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recognised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D0378" w:rsidRPr="00F6130F" w:rsidRDefault="001D0378" w:rsidP="001D0378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law.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more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holders,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survivors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survivor,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executors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administrators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survivor,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lastRenderedPageBreak/>
        <w:t>only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recognised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law.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11.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securities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transferred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application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duly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supported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succession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certificate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lawful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award,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be,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favour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successors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extent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interests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entered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members.</w:t>
      </w:r>
    </w:p>
    <w:p w:rsidR="001D0378" w:rsidRPr="00F6130F" w:rsidRDefault="001D0378" w:rsidP="001D0378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D0378" w:rsidRPr="00F6130F" w:rsidRDefault="001D0378" w:rsidP="001D0378">
      <w:pPr>
        <w:spacing w:after="0" w:line="24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12.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acquiring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interest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member,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represented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shares,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acquisition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interest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deposit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nomination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conferring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relatives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namely,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spouse,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father,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mother,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brother,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sister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1D0378" w:rsidRPr="00F6130F" w:rsidRDefault="001D0378" w:rsidP="001D0378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daughter,</w:t>
      </w:r>
      <w:r w:rsidRPr="00F6130F">
        <w:rPr>
          <w:rFonts w:ascii="Times New Roman" w:hAnsi="Times New Roman" w:cs="Times New Roman"/>
          <w:noProof/>
          <w:color w:val="000000"/>
          <w:w w:val="23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protect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interest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legal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heirs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82055E" w:rsidRPr="00F6130F" w:rsidRDefault="001D0378" w:rsidP="0082055E">
      <w:pPr>
        <w:spacing w:after="0" w:line="323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event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trustee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facilitate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legal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heirs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="0082055E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</w:t>
      </w:r>
      <w:r w:rsidR="0082055E"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="0082055E"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="0082055E"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succession</w:t>
      </w:r>
      <w:r w:rsidR="0082055E"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="0082055E"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="0082055E"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determined</w:t>
      </w:r>
      <w:r w:rsidR="0082055E"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="0082055E"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="0082055E"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Islamic</w:t>
      </w:r>
      <w:r w:rsidR="0082055E"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law</w:t>
      </w:r>
      <w:r w:rsidR="0082055E"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="0082055E"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inheritance</w:t>
      </w:r>
      <w:r w:rsidR="0082055E"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="0082055E"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="0082055E"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="0082055E"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</w:p>
    <w:p w:rsidR="001D0378" w:rsidRDefault="0082055E" w:rsidP="0082055E">
      <w:pP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non-</w:t>
      </w:r>
      <w:r w:rsidRPr="00F6130F">
        <w:rPr>
          <w:rFonts w:ascii="Times New Roman" w:hAnsi="Times New Roman" w:cs="Times New Roman"/>
          <w:i/>
          <w:noProof/>
          <w:color w:val="000000"/>
          <w:spacing w:val="-3"/>
          <w:sz w:val="24"/>
          <w:szCs w:val="24"/>
        </w:rPr>
        <w:t>Muslim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respective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law.</w:t>
      </w:r>
    </w:p>
    <w:p w:rsidR="0082055E" w:rsidRPr="00F6130F" w:rsidRDefault="0082055E" w:rsidP="0082055E">
      <w:pPr>
        <w:spacing w:after="0" w:line="242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13.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nominated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12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till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transferred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legal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heirs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listed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nominee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also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protect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interest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legal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heirs.</w:t>
      </w:r>
    </w:p>
    <w:p w:rsidR="0082055E" w:rsidRPr="00F6130F" w:rsidRDefault="0082055E" w:rsidP="0082055E">
      <w:pPr>
        <w:spacing w:after="0" w:line="240" w:lineRule="exact"/>
        <w:ind w:left="65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242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14.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11,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12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reason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insolvency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advantages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would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were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conferred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membership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relation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82055E" w:rsidRPr="00F6130F" w:rsidRDefault="0082055E" w:rsidP="0082055E">
      <w:pPr>
        <w:spacing w:after="0" w:line="240" w:lineRule="exact"/>
        <w:ind w:left="65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7" w:lineRule="exact"/>
        <w:ind w:left="65" w:firstLine="310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ALTERATION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CAPITAL</w:t>
      </w:r>
    </w:p>
    <w:p w:rsidR="0082055E" w:rsidRPr="00F6130F" w:rsidRDefault="0082055E" w:rsidP="0082055E">
      <w:pPr>
        <w:spacing w:after="0" w:line="240" w:lineRule="exact"/>
        <w:ind w:left="65" w:firstLine="3106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05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-</w:t>
      </w:r>
    </w:p>
    <w:p w:rsidR="0082055E" w:rsidRPr="00F6130F" w:rsidRDefault="0082055E" w:rsidP="0082055E">
      <w:pPr>
        <w:spacing w:after="0" w:line="240" w:lineRule="exact"/>
        <w:ind w:left="65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0" w:lineRule="exact"/>
        <w:ind w:left="65" w:firstLine="5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(a)</w:t>
      </w:r>
      <w:r w:rsidRPr="00F6130F">
        <w:rPr>
          <w:rFonts w:ascii="Times New Roman" w:hAnsi="Times New Roman" w:cs="Times New Roman"/>
          <w:noProof/>
          <w:color w:val="000000"/>
          <w:w w:val="33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increase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authorised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thinks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expedient;</w:t>
      </w:r>
    </w:p>
    <w:p w:rsidR="0082055E" w:rsidRPr="00F6130F" w:rsidRDefault="0082055E" w:rsidP="0082055E">
      <w:pPr>
        <w:spacing w:after="0" w:line="240" w:lineRule="exact"/>
        <w:ind w:left="65" w:firstLine="540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5" w:firstLine="5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(b)</w:t>
      </w:r>
      <w:r w:rsidRPr="00F6130F">
        <w:rPr>
          <w:rFonts w:ascii="Times New Roman" w:hAnsi="Times New Roman" w:cs="Times New Roman"/>
          <w:noProof/>
          <w:color w:val="000000"/>
          <w:w w:val="30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consolidate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divide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whole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part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larger</w:t>
      </w:r>
    </w:p>
    <w:p w:rsidR="0082055E" w:rsidRPr="00F6130F" w:rsidRDefault="0082055E" w:rsidP="0082055E">
      <w:pPr>
        <w:spacing w:after="0" w:line="276" w:lineRule="exact"/>
        <w:ind w:left="65" w:firstLine="99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existing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shares;</w:t>
      </w:r>
    </w:p>
    <w:p w:rsidR="0082055E" w:rsidRPr="00F6130F" w:rsidRDefault="0082055E" w:rsidP="0082055E">
      <w:pPr>
        <w:spacing w:after="0" w:line="240" w:lineRule="exact"/>
        <w:ind w:left="65" w:firstLine="991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5" w:firstLine="5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(c)</w:t>
      </w:r>
      <w:r w:rsidRPr="00F6130F">
        <w:rPr>
          <w:rFonts w:ascii="Times New Roman" w:hAnsi="Times New Roman" w:cs="Times New Roman"/>
          <w:noProof/>
          <w:color w:val="000000"/>
          <w:w w:val="33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sub-divide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shares,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smaller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fixed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5" w:firstLine="99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memorandum;</w:t>
      </w:r>
    </w:p>
    <w:p w:rsidR="0082055E" w:rsidRPr="00F6130F" w:rsidRDefault="0082055E" w:rsidP="0082055E">
      <w:pPr>
        <w:spacing w:after="0" w:line="240" w:lineRule="exact"/>
        <w:ind w:left="65" w:firstLine="991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5" w:firstLine="5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(d)</w:t>
      </w:r>
      <w:r w:rsidRPr="00F6130F">
        <w:rPr>
          <w:rFonts w:ascii="Times New Roman" w:hAnsi="Times New Roman" w:cs="Times New Roman"/>
          <w:noProof/>
          <w:color w:val="000000"/>
          <w:w w:val="30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cancel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which,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passing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behalf,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</w:p>
    <w:p w:rsidR="0082055E" w:rsidRPr="00F6130F" w:rsidRDefault="0082055E" w:rsidP="0082055E">
      <w:pPr>
        <w:spacing w:after="0" w:line="276" w:lineRule="exact"/>
        <w:ind w:left="65" w:firstLine="99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agreed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taken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person,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diminish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</w:p>
    <w:p w:rsidR="0082055E" w:rsidRPr="00F6130F" w:rsidRDefault="0082055E" w:rsidP="0082055E">
      <w:pPr>
        <w:spacing w:after="0" w:line="276" w:lineRule="exact"/>
        <w:ind w:left="65" w:firstLine="99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cancelled.</w:t>
      </w:r>
    </w:p>
    <w:p w:rsidR="0082055E" w:rsidRPr="00F6130F" w:rsidRDefault="0082055E" w:rsidP="0082055E">
      <w:pPr>
        <w:spacing w:after="0" w:line="240" w:lineRule="exact"/>
        <w:ind w:left="65" w:firstLine="991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290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16.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Act,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new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first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instance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offered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issue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proportion,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nearly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circumstances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admit,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existing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entitled.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letter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offer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specifying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offered,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limiting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offer,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accepted,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deem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declined,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expiration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time,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receipt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intimation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whom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declines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accept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offered,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dispose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most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beneficial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company.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likewise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dispose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new</w:t>
      </w:r>
    </w:p>
    <w:p w:rsidR="0082055E" w:rsidRPr="00F6130F" w:rsidRDefault="0082055E" w:rsidP="0082055E">
      <w:pPr>
        <w:spacing w:after="0" w:line="274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reason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ratio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new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bear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new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shares)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cannot,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opinion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conveniently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offered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regulation.</w:t>
      </w:r>
    </w:p>
    <w:p w:rsidR="0082055E" w:rsidRPr="00F6130F" w:rsidRDefault="0082055E" w:rsidP="0082055E">
      <w:pPr>
        <w:spacing w:after="0" w:line="240" w:lineRule="exact"/>
        <w:ind w:left="65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17.</w:t>
      </w:r>
      <w:r w:rsidRPr="00F6130F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new</w:t>
      </w:r>
      <w:r w:rsidRPr="00F6130F">
        <w:rPr>
          <w:rFonts w:ascii="Times New Roman" w:hAnsi="Times New Roman" w:cs="Times New Roman"/>
          <w:noProof/>
          <w:color w:val="000000"/>
          <w:w w:val="2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2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2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reference</w:t>
      </w:r>
      <w:r w:rsidRPr="00F6130F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transfer,</w:t>
      </w:r>
    </w:p>
    <w:p w:rsidR="0082055E" w:rsidRPr="00F6130F" w:rsidRDefault="0082055E" w:rsidP="0082055E">
      <w:pPr>
        <w:spacing w:after="0" w:line="276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transmission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otherwise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original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capital.</w:t>
      </w:r>
    </w:p>
    <w:p w:rsidR="0082055E" w:rsidRPr="00F6130F" w:rsidRDefault="0082055E" w:rsidP="001546C9">
      <w:pPr>
        <w:spacing w:after="0" w:line="240" w:lineRule="exact"/>
        <w:ind w:left="65"/>
        <w:jc w:val="center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31" w:lineRule="exact"/>
        <w:ind w:left="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18.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-</w:t>
      </w:r>
    </w:p>
    <w:p w:rsidR="0082055E" w:rsidRPr="00F6130F" w:rsidRDefault="0082055E" w:rsidP="0082055E">
      <w:pPr>
        <w:spacing w:after="0" w:line="240" w:lineRule="exact"/>
        <w:ind w:left="65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(a)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consolidate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divide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larger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existing</w:t>
      </w:r>
    </w:p>
    <w:p w:rsidR="0082055E" w:rsidRPr="00F6130F" w:rsidRDefault="0082055E" w:rsidP="0082055E">
      <w:pPr>
        <w:spacing w:after="0" w:line="276" w:lineRule="exact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shares;</w:t>
      </w:r>
    </w:p>
    <w:p w:rsidR="0082055E" w:rsidRPr="00F6130F" w:rsidRDefault="0082055E" w:rsidP="0082055E">
      <w:pPr>
        <w:spacing w:after="0" w:line="240" w:lineRule="exact"/>
        <w:ind w:left="1080" w:hanging="180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(b)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sub-divide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existing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smaller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fixed</w:t>
      </w:r>
    </w:p>
    <w:p w:rsidR="0082055E" w:rsidRDefault="0082055E" w:rsidP="0082055E">
      <w:pPr>
        <w:spacing w:after="0" w:line="276" w:lineRule="exact"/>
        <w:ind w:left="1080" w:hanging="18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memorandum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association,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nevertheless,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85;</w:t>
      </w:r>
    </w:p>
    <w:p w:rsidR="0082055E" w:rsidRDefault="0082055E" w:rsidP="0082055E">
      <w:pPr>
        <w:spacing w:after="0" w:line="283" w:lineRule="exact"/>
        <w:ind w:left="1080" w:hanging="18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82055E" w:rsidRPr="00F6130F" w:rsidRDefault="0082055E" w:rsidP="0082055E">
      <w:pPr>
        <w:spacing w:after="0" w:line="283" w:lineRule="exact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(c)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cancel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passing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resolution,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taken</w:t>
      </w:r>
    </w:p>
    <w:p w:rsidR="0082055E" w:rsidRDefault="0082055E" w:rsidP="0082055E">
      <w:pPr>
        <w:spacing w:after="0" w:line="276" w:lineRule="exact"/>
        <w:ind w:left="1080" w:hanging="180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agreed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person.</w:t>
      </w:r>
    </w:p>
    <w:p w:rsidR="0082055E" w:rsidRDefault="0082055E" w:rsidP="0082055E">
      <w:pPr>
        <w:spacing w:after="0" w:line="276" w:lineRule="exact"/>
        <w:ind w:left="65" w:firstLine="720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82055E" w:rsidRDefault="0082055E" w:rsidP="0082055E">
      <w:pPr>
        <w:spacing w:after="0" w:line="276" w:lineRule="exact"/>
        <w:ind w:left="65" w:firstLine="720"/>
        <w:rPr>
          <w:rFonts w:ascii="Times New Roman" w:hAnsi="Times New Roman" w:cs="Times New Roman"/>
          <w:sz w:val="24"/>
          <w:szCs w:val="24"/>
        </w:rPr>
      </w:pPr>
    </w:p>
    <w:p w:rsidR="009A547D" w:rsidRPr="00F6130F" w:rsidRDefault="009A547D" w:rsidP="001546C9">
      <w:pPr>
        <w:spacing w:after="0" w:line="233" w:lineRule="exact"/>
        <w:ind w:left="9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19.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     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resolution,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reduce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9A547D" w:rsidRDefault="009A547D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confirmation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Court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incident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authorised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law.</w:t>
      </w:r>
    </w:p>
    <w:p w:rsidR="009A547D" w:rsidRDefault="009A547D" w:rsidP="009A547D">
      <w:pPr>
        <w:spacing w:after="0" w:line="276" w:lineRule="exact"/>
        <w:ind w:left="65" w:firstLine="72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9A547D" w:rsidRDefault="009A547D" w:rsidP="009A547D">
      <w:pPr>
        <w:spacing w:after="0" w:line="276" w:lineRule="exact"/>
        <w:ind w:left="65" w:firstLine="72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Pr="00F6130F" w:rsidRDefault="001546C9" w:rsidP="001546C9">
      <w:pPr>
        <w:spacing w:after="0" w:line="295" w:lineRule="exact"/>
        <w:ind w:left="67" w:firstLine="3409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MEETINGS</w:t>
      </w:r>
    </w:p>
    <w:p w:rsidR="001546C9" w:rsidRPr="00F6130F" w:rsidRDefault="001546C9" w:rsidP="001546C9">
      <w:pPr>
        <w:spacing w:after="0" w:line="240" w:lineRule="exact"/>
        <w:ind w:left="67" w:firstLine="3409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283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20.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statutory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period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131.</w:t>
      </w:r>
    </w:p>
    <w:p w:rsidR="001546C9" w:rsidRPr="00F6130F" w:rsidRDefault="001546C9" w:rsidP="001546C9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21.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held,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7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132,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sixteen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months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incorporation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thereafter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once</w:t>
      </w:r>
      <w:r w:rsidRPr="00F6130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least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year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period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w w:val="185"/>
          <w:sz w:val="24"/>
          <w:szCs w:val="24"/>
        </w:rPr>
        <w:t> </w:t>
      </w:r>
      <w:r w:rsidRPr="00296D8F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one</w:t>
      </w:r>
      <w:r w:rsidRPr="00296D8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296D8F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hundred</w:t>
      </w:r>
      <w:r w:rsidRPr="00296D8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296D8F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and</w:t>
      </w:r>
      <w:r w:rsidRPr="00296D8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296D8F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twenty</w:t>
      </w:r>
      <w:r w:rsidRPr="00296D8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296D8F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days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following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close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financial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year.</w:t>
      </w:r>
    </w:p>
    <w:p w:rsidR="001546C9" w:rsidRPr="00F6130F" w:rsidRDefault="001546C9" w:rsidP="001546C9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22.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statutory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mentioned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131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132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respectively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extraordinary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meetings.</w:t>
      </w:r>
    </w:p>
    <w:p w:rsidR="001546C9" w:rsidRPr="00F6130F" w:rsidRDefault="001546C9" w:rsidP="001546C9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23.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whenever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fit,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call</w:t>
      </w:r>
      <w:r w:rsidRPr="00F6130F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extraordinary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extraordinary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also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requisition,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default,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requisitionists,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133.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Pakistan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sufficient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capable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acting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quorum,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company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call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extraordinary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nearly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possible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directors.</w:t>
      </w:r>
    </w:p>
    <w:p w:rsidR="001546C9" w:rsidRPr="00F6130F" w:rsidRDefault="001546C9" w:rsidP="001546C9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24.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provide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video-link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facility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attending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places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town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taking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</w:t>
      </w:r>
      <w:r w:rsidRPr="00F6130F">
        <w:rPr>
          <w:rFonts w:ascii="Times New Roman" w:hAnsi="Times New Roman" w:cs="Times New Roman"/>
          <w:noProof/>
          <w:color w:val="000000"/>
          <w:w w:val="2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considering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geographical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dispersal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members:</w:t>
      </w:r>
    </w:p>
    <w:p w:rsidR="001546C9" w:rsidRPr="00F6130F" w:rsidRDefault="001546C9" w:rsidP="001546C9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7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companies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holding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percent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total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percentage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specified,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resident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city,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provide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facility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video-link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attending</w:t>
      </w:r>
    </w:p>
    <w:p w:rsidR="001546C9" w:rsidRPr="00F6130F" w:rsidRDefault="001546C9" w:rsidP="001546C9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writing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9A547D" w:rsidRDefault="001546C9" w:rsidP="001546C9">
      <w:pPr>
        <w:spacing w:after="0" w:line="276" w:lineRule="exact"/>
        <w:ind w:left="65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least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seven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before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1546C9" w:rsidRDefault="001546C9" w:rsidP="001546C9">
      <w:pPr>
        <w:spacing w:after="0" w:line="276" w:lineRule="exact"/>
        <w:ind w:left="65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Default="001546C9" w:rsidP="001546C9">
      <w:pPr>
        <w:spacing w:after="0" w:line="276" w:lineRule="exact"/>
        <w:ind w:left="65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82055E" w:rsidRPr="00F6130F" w:rsidRDefault="0082055E" w:rsidP="0082055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2" w:name="267"/>
      <w:bookmarkEnd w:id="2"/>
    </w:p>
    <w:p w:rsidR="0082055E" w:rsidRPr="00F6130F" w:rsidRDefault="0082055E" w:rsidP="0082055E">
      <w:pPr>
        <w:spacing w:after="0" w:line="240" w:lineRule="exact"/>
        <w:ind w:left="67" w:firstLine="9028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240" w:lineRule="exact"/>
        <w:ind w:left="67" w:firstLine="9028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08" w:lineRule="exact"/>
        <w:ind w:left="67" w:firstLine="151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NOTICE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AND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PROCEEDINGS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MEETINGS</w:t>
      </w:r>
    </w:p>
    <w:p w:rsidR="0082055E" w:rsidRPr="00F6130F" w:rsidRDefault="0082055E" w:rsidP="0082055E">
      <w:pPr>
        <w:spacing w:after="0" w:line="240" w:lineRule="exact"/>
        <w:ind w:left="67" w:firstLine="1510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07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25.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Twenty-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days’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least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(exclusive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served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82055E" w:rsidRPr="00F6130F" w:rsidRDefault="0082055E" w:rsidP="0082055E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served,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inclusive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specifying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hour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nature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business,</w:t>
      </w:r>
    </w:p>
    <w:p w:rsidR="0082055E" w:rsidRPr="00F6130F" w:rsidRDefault="0082055E" w:rsidP="0082055E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are,</w:t>
      </w:r>
    </w:p>
    <w:p w:rsidR="0082055E" w:rsidRPr="00F6130F" w:rsidRDefault="0082055E" w:rsidP="0082055E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w w:val="2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regulations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w w:val="2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company;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accidental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omission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to,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non-receipt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by,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82055E" w:rsidRPr="00F6130F" w:rsidRDefault="0082055E" w:rsidP="0082055E">
      <w:pPr>
        <w:spacing w:after="0" w:line="276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invalidate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proceedings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82055E" w:rsidRPr="00F6130F" w:rsidRDefault="0082055E" w:rsidP="0082055E">
      <w:pPr>
        <w:spacing w:after="0" w:line="240" w:lineRule="exact"/>
        <w:ind w:left="67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26.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transacted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9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Default="0082055E" w:rsidP="0082055E">
      <w:pPr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w w:val="2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stated</w:t>
      </w:r>
      <w:r w:rsidRPr="00F6130F">
        <w:rPr>
          <w:rFonts w:ascii="Times New Roman" w:hAnsi="Times New Roman" w:cs="Times New Roman"/>
          <w:noProof/>
          <w:color w:val="000000"/>
          <w:w w:val="2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sub-section</w:t>
      </w:r>
      <w:r w:rsidRPr="00F6130F">
        <w:rPr>
          <w:rFonts w:ascii="Times New Roman" w:hAnsi="Times New Roman" w:cs="Times New Roman"/>
          <w:noProof/>
          <w:color w:val="000000"/>
          <w:w w:val="2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2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w w:val="2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134</w:t>
      </w:r>
      <w:r w:rsidRPr="00F6130F">
        <w:rPr>
          <w:rFonts w:ascii="Times New Roman" w:hAnsi="Times New Roman" w:cs="Times New Roman"/>
          <w:noProof/>
          <w:color w:val="000000"/>
          <w:w w:val="2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namely;</w:t>
      </w:r>
      <w:r w:rsidRPr="00F6130F">
        <w:rPr>
          <w:rFonts w:ascii="Times New Roman" w:hAnsi="Times New Roman" w:cs="Times New Roman"/>
          <w:noProof/>
          <w:color w:val="000000"/>
          <w:w w:val="2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consideration</w:t>
      </w:r>
      <w:r w:rsidRPr="00F6130F">
        <w:rPr>
          <w:rFonts w:ascii="Times New Roman" w:hAnsi="Times New Roman" w:cs="Times New Roman"/>
          <w:noProof/>
          <w:color w:val="000000"/>
          <w:w w:val="2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financial</w:t>
      </w:r>
    </w:p>
    <w:p w:rsidR="0082055E" w:rsidRPr="00F6130F" w:rsidRDefault="0082055E" w:rsidP="0082055E">
      <w:pPr>
        <w:spacing w:after="0" w:line="24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statements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reports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board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auditors,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declaration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election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appointment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those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retiring,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appointment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auditors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fixing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remuneration.</w:t>
      </w:r>
    </w:p>
    <w:p w:rsidR="0082055E" w:rsidRPr="00F6130F" w:rsidRDefault="0082055E" w:rsidP="0082055E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27.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transacted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proceeds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business.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</w:p>
    <w:p w:rsidR="0082055E" w:rsidRPr="00F6130F" w:rsidRDefault="0082055E" w:rsidP="0082055E">
      <w:pPr>
        <w:spacing w:after="0" w:line="295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="00EF31C0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be-</w:t>
      </w:r>
    </w:p>
    <w:p w:rsidR="0082055E" w:rsidRPr="00F6130F" w:rsidRDefault="0082055E" w:rsidP="0082055E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50" w:lineRule="exact"/>
        <w:ind w:left="64" w:firstLine="1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(a)</w:t>
      </w:r>
      <w:r w:rsidRPr="00F6130F">
        <w:rPr>
          <w:rFonts w:ascii="Times New Roman" w:hAnsi="Times New Roman" w:cs="Times New Roman"/>
          <w:noProof/>
          <w:color w:val="000000"/>
          <w:w w:val="33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public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listed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less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ten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personally,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82055E" w:rsidRPr="00F6130F" w:rsidRDefault="0082055E" w:rsidP="0082055E">
      <w:pPr>
        <w:spacing w:after="0" w:line="276" w:lineRule="exact"/>
        <w:ind w:left="64" w:firstLine="63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video-link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represent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less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twenty-five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percent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total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voting</w:t>
      </w:r>
    </w:p>
    <w:p w:rsidR="0082055E" w:rsidRPr="00F6130F" w:rsidRDefault="0082055E" w:rsidP="0082055E">
      <w:pPr>
        <w:spacing w:after="0" w:line="276" w:lineRule="exact"/>
        <w:ind w:left="64" w:firstLine="63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either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own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proxies;</w:t>
      </w:r>
    </w:p>
    <w:p w:rsidR="0082055E" w:rsidRPr="00F6130F" w:rsidRDefault="0082055E" w:rsidP="0082055E">
      <w:pPr>
        <w:spacing w:after="0" w:line="240" w:lineRule="exact"/>
        <w:ind w:left="64" w:firstLine="631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3" w:lineRule="exact"/>
        <w:ind w:left="64" w:firstLine="1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(b)</w:t>
      </w:r>
      <w:r w:rsidRPr="00F6130F">
        <w:rPr>
          <w:rFonts w:ascii="Times New Roman" w:hAnsi="Times New Roman" w:cs="Times New Roman"/>
          <w:noProof/>
          <w:color w:val="000000"/>
          <w:w w:val="30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having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capital,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two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personally,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82055E" w:rsidRPr="00F6130F" w:rsidRDefault="0082055E" w:rsidP="0082055E">
      <w:pPr>
        <w:spacing w:after="0" w:line="276" w:lineRule="exact"/>
        <w:ind w:left="64" w:firstLine="63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video-link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represent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less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twenty-five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percent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total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voting</w:t>
      </w:r>
    </w:p>
    <w:p w:rsidR="0082055E" w:rsidRPr="00F6130F" w:rsidRDefault="0082055E" w:rsidP="0082055E">
      <w:pPr>
        <w:spacing w:after="0" w:line="276" w:lineRule="exact"/>
        <w:ind w:left="64" w:firstLine="63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either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own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proxies.</w:t>
      </w:r>
    </w:p>
    <w:p w:rsidR="0082055E" w:rsidRPr="00F6130F" w:rsidRDefault="0082055E" w:rsidP="0082055E">
      <w:pPr>
        <w:spacing w:after="0" w:line="240" w:lineRule="exact"/>
        <w:ind w:left="64" w:firstLine="631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28.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half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hour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present,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called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requisition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dissolved;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stand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day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next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week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place,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and,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half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hour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present,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less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two,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quorum.</w:t>
      </w:r>
    </w:p>
    <w:p w:rsidR="0082055E" w:rsidRPr="00F6130F" w:rsidRDefault="0082055E" w:rsidP="0082055E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29.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board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preside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fifteen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minutes</w:t>
      </w:r>
      <w:r w:rsidRPr="00F6130F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2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unwilling</w:t>
      </w:r>
      <w:r w:rsidRPr="00F6130F">
        <w:rPr>
          <w:rFonts w:ascii="Times New Roman" w:hAnsi="Times New Roman" w:cs="Times New Roman"/>
          <w:noProof/>
          <w:color w:val="000000"/>
          <w:w w:val="2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elected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none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willing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choose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chairman.</w:t>
      </w:r>
    </w:p>
    <w:p w:rsidR="0082055E" w:rsidRPr="00F6130F" w:rsidRDefault="0082055E" w:rsidP="0082055E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30.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consent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directed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meeting),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transacted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left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unfinished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adjournment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took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fifteen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more,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original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Save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aforesaid,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necessary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adjournment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transacted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82055E" w:rsidRPr="00F6130F" w:rsidRDefault="0082055E" w:rsidP="0082055E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82055E" w:rsidRPr="00F6130F" w:rsidRDefault="0082055E" w:rsidP="0082055E">
      <w:pPr>
        <w:spacing w:after="0" w:line="31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31.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decided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show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(before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declaration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result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hands)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declaration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has,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hands,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carried,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carried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unanimously,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particular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majority,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lost,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entry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effect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proceedings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conclusive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evidence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fact,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without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proof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proportion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recorded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favour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of,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against,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resolution.</w:t>
      </w:r>
    </w:p>
    <w:p w:rsidR="001546C9" w:rsidRDefault="001546C9" w:rsidP="0082055E">
      <w:pPr>
        <w:spacing w:after="0" w:line="276" w:lineRule="exact"/>
        <w:ind w:left="64" w:firstLine="780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82055E" w:rsidRPr="00F6130F" w:rsidRDefault="0082055E" w:rsidP="0082055E">
      <w:pPr>
        <w:spacing w:after="0" w:line="276" w:lineRule="exact"/>
        <w:ind w:left="64" w:firstLine="7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transact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businesses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</w:p>
    <w:p w:rsidR="0082055E" w:rsidRPr="00F6130F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notified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Commission,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postal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ballot.</w:t>
      </w:r>
    </w:p>
    <w:p w:rsidR="001546C9" w:rsidRDefault="001546C9" w:rsidP="0082055E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82055E" w:rsidRDefault="0082055E" w:rsidP="0082055E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32.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143.</w:t>
      </w:r>
    </w:p>
    <w:p w:rsidR="001546C9" w:rsidRDefault="001546C9" w:rsidP="0082055E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Default="001546C9" w:rsidP="0082055E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Pr="00F6130F" w:rsidRDefault="001546C9" w:rsidP="001546C9">
      <w:pPr>
        <w:spacing w:after="0" w:line="247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33.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laid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down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144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145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result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34.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election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question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adjournment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taken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once.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35.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equality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votes,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takes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place,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demanded,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second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36.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Except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businesses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specified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sub-section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134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conducted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Pr="00F6130F" w:rsidRDefault="001546C9" w:rsidP="001546C9">
      <w:pPr>
        <w:spacing w:after="0" w:line="277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030E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030E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 </w:t>
      </w:r>
      <w:r w:rsidR="00F030E7" w:rsidRPr="00F030E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private </w:t>
      </w:r>
      <w:r w:rsidR="00F030E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company or a </w:t>
      </w:r>
      <w:r w:rsidRPr="00F030E7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public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unlisted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</w:p>
    <w:p w:rsidR="001546C9" w:rsidRPr="00F6130F" w:rsidRDefault="001546C9" w:rsidP="007B4AA6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(having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more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fifty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members),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pass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(ordinary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special)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circulation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signed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circulation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passed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signing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last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signatory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resolution.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Pr="00F6130F" w:rsidRDefault="001546C9" w:rsidP="001546C9">
      <w:pPr>
        <w:spacing w:after="0" w:line="293" w:lineRule="exact"/>
        <w:ind w:left="68" w:firstLine="342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VOTES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MEMBERS</w:t>
      </w:r>
    </w:p>
    <w:p w:rsidR="001546C9" w:rsidRPr="00F6130F" w:rsidRDefault="001546C9" w:rsidP="001546C9">
      <w:pPr>
        <w:spacing w:after="0" w:line="240" w:lineRule="exact"/>
        <w:ind w:left="68" w:firstLine="3425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28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37.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restrictions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attached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class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classes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shares,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except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election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159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apply.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down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134.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38.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joint-holders,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senior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tenders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video-link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accepted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exclusion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votes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joint-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holders;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purpose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seniority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order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names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stand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39.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unsound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mind,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whom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order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has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court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having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jurisdiction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lunacy,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show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link,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legal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guardian,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guardian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proxy.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0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40.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poll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votes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either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personally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video-link,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postal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ballot: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3" w:lineRule="exact"/>
        <w:ind w:left="68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nobody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corporate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long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lastRenderedPageBreak/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138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force.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41.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appointing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writing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attorney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authorised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writing.</w:t>
      </w:r>
    </w:p>
    <w:p w:rsidR="001546C9" w:rsidRPr="00F6130F" w:rsidRDefault="001546C9" w:rsidP="001546C9">
      <w:pPr>
        <w:spacing w:after="0" w:line="240" w:lineRule="exact"/>
        <w:ind w:left="68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8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appointing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power-of-attorney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authority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(if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any)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signed,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notarially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certified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copy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authority,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deposited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less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forty-eight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hours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before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</w:p>
    <w:p w:rsidR="001546C9" w:rsidRPr="00F6130F" w:rsidRDefault="001546C9" w:rsidP="001546C9">
      <w:pPr>
        <w:spacing w:after="0" w:line="276" w:lineRule="exact"/>
        <w:ind w:left="68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holding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named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proposes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default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treated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valid.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Pr="00F6130F" w:rsidRDefault="001546C9" w:rsidP="001546C9">
      <w:pPr>
        <w:spacing w:after="0" w:line="24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42.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appointing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following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form,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near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be: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Pr="00F6130F" w:rsidRDefault="001546C9" w:rsidP="001546C9">
      <w:pPr>
        <w:spacing w:after="0" w:line="425" w:lineRule="exact"/>
        <w:ind w:left="64" w:firstLine="321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PROXY</w:t>
      </w:r>
    </w:p>
    <w:p w:rsidR="001546C9" w:rsidRPr="00F6130F" w:rsidRDefault="001546C9" w:rsidP="001546C9">
      <w:pPr>
        <w:spacing w:after="0" w:line="271" w:lineRule="exact"/>
        <w:ind w:left="64" w:firstLine="2379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………………...………………………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Limited</w:t>
      </w:r>
    </w:p>
    <w:p w:rsidR="001546C9" w:rsidRPr="00F6130F" w:rsidRDefault="001546C9" w:rsidP="001546C9">
      <w:pPr>
        <w:spacing w:after="0" w:line="240" w:lineRule="exact"/>
        <w:ind w:left="64" w:firstLine="2379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tabs>
          <w:tab w:val="left" w:pos="8671"/>
        </w:tabs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“I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………………………….….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s/o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.................................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r/o</w:t>
      </w:r>
      <w:r w:rsidRPr="00F6130F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.........................................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1546C9" w:rsidRPr="00F6130F" w:rsidRDefault="001546C9" w:rsidP="001546C9">
      <w:pPr>
        <w:tabs>
          <w:tab w:val="left" w:pos="1170"/>
          <w:tab w:val="left" w:pos="1691"/>
          <w:tab w:val="left" w:pos="2307"/>
          <w:tab w:val="left" w:pos="6591"/>
          <w:tab w:val="left" w:pos="7728"/>
          <w:tab w:val="left" w:pos="8702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…………………………………………..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Limited,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hereby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</w:t>
      </w:r>
    </w:p>
    <w:p w:rsidR="001546C9" w:rsidRPr="00F6130F" w:rsidRDefault="001546C9" w:rsidP="001546C9">
      <w:pPr>
        <w:tabs>
          <w:tab w:val="left" w:pos="7965"/>
        </w:tabs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6"/>
          <w:sz w:val="24"/>
          <w:szCs w:val="24"/>
        </w:rPr>
        <w:t>……………………………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s/o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.................................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r/o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........................................</w:t>
      </w:r>
      <w:r w:rsidRPr="00F6130F">
        <w:rPr>
          <w:rFonts w:ascii="Times New Roman" w:hAnsi="Times New Roman" w:cs="Times New Roman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1546C9" w:rsidRPr="00F6130F" w:rsidRDefault="001546C9" w:rsidP="001546C9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attend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behalf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(statutory,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extraordinary,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……………..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day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………………..,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20……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adjournment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thereof.”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43.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w w:val="23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terms</w:t>
      </w:r>
      <w:r w:rsidRPr="00F6130F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w w:val="2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w w:val="23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3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23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2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valid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notwithstanding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previous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insanity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principal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revocation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authority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executed,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intimation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writing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death,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insanity,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revocation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transfer</w:t>
      </w:r>
      <w:r w:rsidRPr="00F6130F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aforesaid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2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w w:val="2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w w:val="2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received</w:t>
      </w:r>
      <w:r w:rsidRPr="00F6130F">
        <w:rPr>
          <w:rFonts w:ascii="Times New Roman" w:hAnsi="Times New Roman" w:cs="Times New Roman"/>
          <w:noProof/>
          <w:color w:val="000000"/>
          <w:w w:val="2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25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25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2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w w:val="25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before</w:t>
      </w:r>
      <w:r w:rsidRPr="00F6130F">
        <w:rPr>
          <w:rFonts w:ascii="Times New Roman" w:hAnsi="Times New Roman" w:cs="Times New Roman"/>
          <w:noProof/>
          <w:color w:val="000000"/>
          <w:w w:val="25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commencement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proxy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used.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07" w:lineRule="exact"/>
        <w:ind w:left="64" w:firstLine="39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DIRECTORS</w:t>
      </w:r>
    </w:p>
    <w:p w:rsidR="001546C9" w:rsidRPr="00F6130F" w:rsidRDefault="001546C9" w:rsidP="001546C9">
      <w:pPr>
        <w:spacing w:after="0" w:line="240" w:lineRule="exact"/>
        <w:ind w:left="64" w:firstLine="3965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284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44.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following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subscribers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memorandum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association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first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so,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however,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less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specified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154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until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first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meeting:</w:t>
      </w:r>
    </w:p>
    <w:p w:rsidR="001546C9" w:rsidRPr="00F6130F" w:rsidRDefault="001546C9" w:rsidP="001546C9">
      <w:pPr>
        <w:spacing w:after="0" w:line="276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1.</w:t>
      </w:r>
      <w:r w:rsidRPr="00F6130F">
        <w:rPr>
          <w:rFonts w:ascii="Times New Roman" w:hAnsi="Times New Roman" w:cs="Times New Roman"/>
          <w:noProof/>
          <w:color w:val="000000"/>
          <w:w w:val="2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ab</w:t>
      </w:r>
    </w:p>
    <w:p w:rsidR="001546C9" w:rsidRPr="00F6130F" w:rsidRDefault="001546C9" w:rsidP="001546C9">
      <w:pPr>
        <w:spacing w:after="0" w:line="24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2.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cd</w:t>
      </w:r>
    </w:p>
    <w:p w:rsidR="001546C9" w:rsidRPr="00F6130F" w:rsidRDefault="001546C9" w:rsidP="001546C9">
      <w:pPr>
        <w:spacing w:after="0" w:line="24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3.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ef</w:t>
      </w:r>
    </w:p>
    <w:p w:rsidR="001546C9" w:rsidRPr="00F6130F" w:rsidRDefault="001546C9" w:rsidP="001546C9">
      <w:pPr>
        <w:spacing w:after="0" w:line="24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4.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gh</w:t>
      </w:r>
    </w:p>
    <w:p w:rsidR="001546C9" w:rsidRPr="00F6130F" w:rsidRDefault="001546C9" w:rsidP="001546C9">
      <w:pPr>
        <w:spacing w:after="0" w:line="24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289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45.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remuneration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Act.</w:t>
      </w:r>
    </w:p>
    <w:p w:rsidR="001546C9" w:rsidRPr="00F6130F" w:rsidRDefault="001546C9" w:rsidP="001546C9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46.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Save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153,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Pr="00F6130F" w:rsidRDefault="001546C9" w:rsidP="001546C9">
      <w:pPr>
        <w:spacing w:after="0" w:line="295" w:lineRule="exact"/>
        <w:ind w:left="64" w:firstLine="2453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POWERS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AND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DUTIES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DIRECTORS</w:t>
      </w:r>
    </w:p>
    <w:p w:rsidR="001546C9" w:rsidRPr="00F6130F" w:rsidRDefault="001546C9" w:rsidP="001546C9">
      <w:pPr>
        <w:spacing w:after="0" w:line="240" w:lineRule="exact"/>
        <w:ind w:left="64" w:firstLine="2453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47.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managed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expenses</w:t>
      </w: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incurred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promoting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registering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exercise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powers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statutory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modification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thereof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force,</w:t>
      </w: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regulations,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exercised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nevertheless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regulations,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regulations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inconsistent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aforesaid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prescribed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1546C9" w:rsidRP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invalidate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prior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would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valid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made.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48.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appoint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chief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executive</w:t>
      </w:r>
      <w:r w:rsidRPr="00F6130F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sections</w:t>
      </w:r>
    </w:p>
    <w:p w:rsidR="001546C9" w:rsidRPr="00F6130F" w:rsidRDefault="001546C9" w:rsidP="001546C9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186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187.</w:t>
      </w:r>
    </w:p>
    <w:p w:rsidR="001546C9" w:rsidRPr="00F6130F" w:rsidRDefault="001546C9" w:rsidP="001546C9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49.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remaining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undischarged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moneys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borrowed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raised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purposes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(otherwise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issue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capital)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time,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without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sanction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exceed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issued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1546C9" w:rsidRPr="00F6130F" w:rsidRDefault="001546C9" w:rsidP="001546C9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1546C9" w:rsidRPr="00F6130F" w:rsidRDefault="001546C9" w:rsidP="001546C9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50.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comply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Act,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statutory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modification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thereof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2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force,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particular</w:t>
      </w:r>
      <w:r w:rsidRPr="00F6130F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regard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registration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particulars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mortgages,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charges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pledge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affecting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property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created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it,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keeping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sending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registrar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members,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summary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particulars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relating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</w:p>
    <w:p w:rsidR="001546C9" w:rsidRPr="00F6130F" w:rsidRDefault="001546C9" w:rsidP="001546C9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consolidation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increase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capital,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sub-division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shares,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copies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copy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notifications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changes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therein.</w:t>
      </w: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1546C9" w:rsidRDefault="001546C9" w:rsidP="001546C9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Pr="00F6130F" w:rsidRDefault="00D61E8A" w:rsidP="00D61E8A">
      <w:pPr>
        <w:spacing w:after="0" w:line="317" w:lineRule="exact"/>
        <w:ind w:left="64" w:firstLine="373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MINUTE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BOOKS</w:t>
      </w:r>
    </w:p>
    <w:p w:rsidR="00D61E8A" w:rsidRPr="00F6130F" w:rsidRDefault="00D61E8A" w:rsidP="00D61E8A">
      <w:pPr>
        <w:spacing w:after="0" w:line="240" w:lineRule="exact"/>
        <w:ind w:left="64" w:firstLine="3730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0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51.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cause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records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kept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minutes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</w:p>
    <w:p w:rsidR="00D61E8A" w:rsidRPr="00F6130F" w:rsidRDefault="00D61E8A" w:rsidP="00D61E8A">
      <w:pPr>
        <w:spacing w:after="0" w:line="295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regard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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tabs>
          <w:tab w:val="left" w:pos="1504"/>
        </w:tabs>
        <w:spacing w:after="0" w:line="31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(a)</w:t>
      </w:r>
      <w:r w:rsidRPr="00F613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w w:val="23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resolutions</w:t>
      </w:r>
      <w:r w:rsidRPr="00F6130F">
        <w:rPr>
          <w:rFonts w:ascii="Times New Roman" w:hAnsi="Times New Roman" w:cs="Times New Roman"/>
          <w:noProof/>
          <w:color w:val="000000"/>
          <w:w w:val="23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proceedings</w:t>
      </w:r>
      <w:r w:rsidRPr="00F6130F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4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23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meeting(s)</w:t>
      </w:r>
      <w:r w:rsidRPr="00F6130F">
        <w:rPr>
          <w:rFonts w:ascii="Times New Roman" w:hAnsi="Times New Roman" w:cs="Times New Roman"/>
          <w:noProof/>
          <w:color w:val="000000"/>
          <w:w w:val="23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3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meeting(s)</w:t>
      </w:r>
      <w:r w:rsidRPr="00F6130F">
        <w:rPr>
          <w:rFonts w:ascii="Times New Roman" w:hAnsi="Times New Roman" w:cs="Times New Roman"/>
          <w:noProof/>
          <w:color w:val="000000"/>
          <w:w w:val="23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 w:firstLine="14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Committee(s)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</w:p>
    <w:p w:rsidR="00D61E8A" w:rsidRPr="00F6130F" w:rsidRDefault="00D61E8A" w:rsidP="00D61E8A">
      <w:pPr>
        <w:spacing w:after="0" w:line="276" w:lineRule="exact"/>
        <w:ind w:left="64" w:firstLine="14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 w:firstLine="14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signature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kept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purpose;</w:t>
      </w:r>
    </w:p>
    <w:p w:rsidR="00D61E8A" w:rsidRPr="00F6130F" w:rsidRDefault="00D61E8A" w:rsidP="00D61E8A">
      <w:pPr>
        <w:spacing w:after="0" w:line="240" w:lineRule="exact"/>
        <w:ind w:left="64" w:firstLine="1440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tabs>
          <w:tab w:val="left" w:pos="1504"/>
        </w:tabs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(b)</w:t>
      </w:r>
      <w:r w:rsidRPr="00F613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recording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each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 w:firstLine="144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meeting;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</w:p>
    <w:p w:rsidR="00D61E8A" w:rsidRPr="00F6130F" w:rsidRDefault="00D61E8A" w:rsidP="00D61E8A">
      <w:pPr>
        <w:spacing w:after="0" w:line="240" w:lineRule="exact"/>
        <w:ind w:left="64" w:firstLine="1440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tabs>
          <w:tab w:val="left" w:pos="1504"/>
        </w:tabs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(c)</w:t>
      </w:r>
      <w:r w:rsidRPr="00F613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orders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Committee(s)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directors:</w:t>
      </w:r>
    </w:p>
    <w:p w:rsidR="00D61E8A" w:rsidRPr="00F6130F" w:rsidRDefault="00D61E8A" w:rsidP="00D61E8A">
      <w:pPr>
        <w:spacing w:after="0" w:line="240" w:lineRule="exact"/>
        <w:ind w:left="64" w:firstLine="720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434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records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related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proceedings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video-link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maintained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D61E8A" w:rsidRPr="00F6130F" w:rsidRDefault="00D61E8A" w:rsidP="00D61E8A">
      <w:pPr>
        <w:spacing w:after="0" w:line="31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w w:val="3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3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3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relevant</w:t>
      </w:r>
      <w:r w:rsidRPr="00F6130F">
        <w:rPr>
          <w:rFonts w:ascii="Times New Roman" w:hAnsi="Times New Roman" w:cs="Times New Roman"/>
          <w:noProof/>
          <w:color w:val="000000"/>
          <w:w w:val="3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regulations</w:t>
      </w:r>
      <w:r w:rsidRPr="00F6130F">
        <w:rPr>
          <w:rFonts w:ascii="Times New Roman" w:hAnsi="Times New Roman" w:cs="Times New Roman"/>
          <w:noProof/>
          <w:color w:val="000000"/>
          <w:w w:val="3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specified</w:t>
      </w:r>
      <w:r w:rsidRPr="00F6130F">
        <w:rPr>
          <w:rFonts w:ascii="Times New Roman" w:hAnsi="Times New Roman" w:cs="Times New Roman"/>
          <w:noProof/>
          <w:color w:val="000000"/>
          <w:w w:val="3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2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3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Commission</w:t>
      </w:r>
      <w:r w:rsidRPr="00F6130F">
        <w:rPr>
          <w:rFonts w:ascii="Times New Roman" w:hAnsi="Times New Roman" w:cs="Times New Roman"/>
          <w:noProof/>
          <w:color w:val="000000"/>
          <w:w w:val="3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w w:val="3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3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</w:p>
    <w:p w:rsidR="001546C9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appropriately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rendered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writing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part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minute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regulations.</w:t>
      </w:r>
    </w:p>
    <w:p w:rsidR="00D61E8A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Default="00D61E8A" w:rsidP="00D61E8A">
      <w:pPr>
        <w:spacing w:after="0" w:line="440" w:lineRule="exact"/>
        <w:ind w:left="64" w:firstLine="4083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</w:p>
    <w:p w:rsidR="00D61E8A" w:rsidRPr="00F6130F" w:rsidRDefault="00D61E8A" w:rsidP="00D61E8A">
      <w:pPr>
        <w:spacing w:after="0" w:line="440" w:lineRule="exact"/>
        <w:ind w:left="64" w:firstLine="4083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THE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SEAL</w:t>
      </w:r>
    </w:p>
    <w:p w:rsidR="00D61E8A" w:rsidRPr="00F6130F" w:rsidRDefault="00D61E8A" w:rsidP="00D61E8A">
      <w:pPr>
        <w:spacing w:after="0" w:line="240" w:lineRule="exact"/>
        <w:ind w:left="64" w:firstLine="4083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0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52.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provide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safe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custody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seal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affixed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except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authority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board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authorized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behalf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presence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least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two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secretary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purpose;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those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two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secretary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aforesaid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sign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instrument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D61E8A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affixed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presence.</w:t>
      </w:r>
    </w:p>
    <w:p w:rsidR="00D61E8A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Pr="00F6130F" w:rsidRDefault="00D61E8A" w:rsidP="00D61E8A">
      <w:pPr>
        <w:spacing w:after="0" w:line="317" w:lineRule="exact"/>
        <w:ind w:left="64" w:firstLine="254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DISQUALIFICATION</w:t>
      </w:r>
      <w:r w:rsidRPr="00F6130F"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DIRECTORS</w:t>
      </w:r>
    </w:p>
    <w:p w:rsidR="00D61E8A" w:rsidRPr="00F6130F" w:rsidRDefault="00D61E8A" w:rsidP="00D61E8A">
      <w:pPr>
        <w:spacing w:after="0" w:line="240" w:lineRule="exact"/>
        <w:ind w:left="64" w:firstLine="2545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08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53.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become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suffers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disabilities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D61E8A" w:rsidRDefault="00D61E8A" w:rsidP="00D61E8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disqualifications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mentioned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153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disqualified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debarred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office</w:t>
      </w:r>
    </w:p>
    <w:p w:rsidR="00D61E8A" w:rsidRPr="00F6130F" w:rsidRDefault="00D61E8A" w:rsidP="00D61E8A">
      <w:pPr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and,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already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cease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Pr="00F6130F" w:rsidRDefault="00D61E8A" w:rsidP="00D61E8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becomes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disqualified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disabled: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however,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vacate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reason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has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entered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contracts</w:t>
      </w:r>
      <w:r w:rsidRPr="00F6130F">
        <w:rPr>
          <w:rFonts w:ascii="Times New Roman" w:hAnsi="Times New Roman" w:cs="Times New Roman"/>
          <w:noProof/>
          <w:color w:val="000000"/>
          <w:w w:val="2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with,</w:t>
      </w:r>
      <w:r w:rsidRPr="00F6130F">
        <w:rPr>
          <w:rFonts w:ascii="Times New Roman" w:hAnsi="Times New Roman" w:cs="Times New Roman"/>
          <w:noProof/>
          <w:color w:val="000000"/>
          <w:w w:val="19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done</w:t>
      </w:r>
      <w:r w:rsidRPr="00F6130F">
        <w:rPr>
          <w:rFonts w:ascii="Times New Roman" w:hAnsi="Times New Roman" w:cs="Times New Roman"/>
          <w:noProof/>
          <w:color w:val="000000"/>
          <w:w w:val="19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work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for,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contract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work,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counted.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07" w:lineRule="exact"/>
        <w:ind w:left="66" w:firstLine="2859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PROCEEDINGS</w:t>
      </w:r>
      <w:r w:rsidRPr="00F6130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DIRECTORS</w:t>
      </w:r>
    </w:p>
    <w:p w:rsidR="00D61E8A" w:rsidRPr="00F6130F" w:rsidRDefault="00D61E8A" w:rsidP="00D61E8A">
      <w:pPr>
        <w:spacing w:after="0" w:line="240" w:lineRule="exact"/>
        <w:ind w:left="66" w:firstLine="2859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83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54.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together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dispatch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business,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otherwise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regulate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fit.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secretary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requisition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</w:p>
    <w:p w:rsidR="00D61E8A" w:rsidRPr="00F6130F" w:rsidRDefault="00D61E8A" w:rsidP="00D61E8A">
      <w:pPr>
        <w:spacing w:after="0" w:line="277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time,</w:t>
      </w:r>
      <w:r w:rsidRPr="00F6130F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summon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directors.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w w:val="2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sent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0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20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w w:val="20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email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Pakistan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outside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Pakistan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valid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55.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elect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period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office;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but,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elected,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minutes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holding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unwilling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choose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56.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least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one-third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(1/3</w:t>
      </w:r>
      <w:r w:rsidRPr="00F6130F">
        <w:rPr>
          <w:rFonts w:ascii="Times New Roman" w:hAnsi="Times New Roman" w:cs="Times New Roman"/>
          <w:noProof/>
          <w:color w:val="000000"/>
          <w:spacing w:val="-3"/>
          <w:position w:val="10"/>
          <w:sz w:val="24"/>
          <w:szCs w:val="24"/>
        </w:rPr>
        <w:t>rd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)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total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two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whichever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higher,</w:t>
      </w:r>
      <w:r w:rsidRPr="00F6130F">
        <w:rPr>
          <w:rFonts w:ascii="Times New Roman" w:hAnsi="Times New Roman" w:cs="Times New Roman"/>
          <w:noProof/>
          <w:color w:val="000000"/>
          <w:w w:val="2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2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2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personally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w w:val="2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video-link,</w:t>
      </w:r>
      <w:r w:rsidRPr="00F6130F">
        <w:rPr>
          <w:rFonts w:ascii="Times New Roman" w:hAnsi="Times New Roman" w:cs="Times New Roman"/>
          <w:noProof/>
          <w:color w:val="000000"/>
          <w:w w:val="2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constitute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quorum.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57.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Save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otherwise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expressly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Act,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question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board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majority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video-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link,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each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having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equality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tie,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casting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addition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original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58.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delegate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committees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consisting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body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fit;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w w:val="24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formed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4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powers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delegated,</w:t>
      </w:r>
      <w:r w:rsidRPr="00F6130F">
        <w:rPr>
          <w:rFonts w:ascii="Times New Roman" w:hAnsi="Times New Roman" w:cs="Times New Roman"/>
          <w:noProof/>
          <w:color w:val="000000"/>
          <w:w w:val="25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conform</w:t>
      </w:r>
      <w:r w:rsidRPr="00F6130F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5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restrictions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imposed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59.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meetings;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but,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elected,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7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ten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minutes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</w:p>
    <w:p w:rsidR="00D61E8A" w:rsidRPr="00F6130F" w:rsidRDefault="00D61E8A" w:rsidP="00D61E8A">
      <w:pPr>
        <w:spacing w:after="0" w:line="277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holding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unwilling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chairman,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w w:val="16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present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choose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w w:val="16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lastRenderedPageBreak/>
        <w:t>their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adjourn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w w:val="19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proper.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Questions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arising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majority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present.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equality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votes,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chairman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second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casting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vote.</w:t>
      </w:r>
    </w:p>
    <w:p w:rsidR="00D61E8A" w:rsidRPr="00F6130F" w:rsidRDefault="00D61E8A" w:rsidP="00D61E8A">
      <w:pPr>
        <w:spacing w:after="0" w:line="240" w:lineRule="exact"/>
        <w:ind w:left="6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60.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done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committee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acting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notwithstanding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afterwards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discovered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there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some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defect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appointment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aforesaid,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D61E8A" w:rsidRPr="00F6130F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were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disqualified,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valid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was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qualified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Pr="00F6130F" w:rsidRDefault="00D61E8A" w:rsidP="00D61E8A">
      <w:pPr>
        <w:spacing w:after="0" w:line="24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61.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copy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draft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minutes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board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furnished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seven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working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date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62.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writing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signed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valid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effectual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passed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convened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held.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Pr="00F6130F" w:rsidRDefault="00D61E8A" w:rsidP="00D61E8A">
      <w:pPr>
        <w:spacing w:after="0" w:line="293" w:lineRule="exact"/>
        <w:ind w:left="64" w:firstLine="3233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FILLING</w:t>
      </w:r>
      <w:r w:rsidRPr="00F6130F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OF</w:t>
      </w:r>
      <w:r w:rsidRPr="00F6130F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VACANCIES</w:t>
      </w:r>
    </w:p>
    <w:p w:rsidR="00D61E8A" w:rsidRPr="00F6130F" w:rsidRDefault="00D61E8A" w:rsidP="00D61E8A">
      <w:pPr>
        <w:spacing w:after="0" w:line="240" w:lineRule="exact"/>
        <w:ind w:left="64" w:firstLine="3233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8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63.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first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retired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office,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place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159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term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three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years.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64.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retiring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eligible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re-election.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65.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comply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154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159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161,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162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167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relating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election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matters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ancillary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thereto.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66.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casual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vacancy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occurring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board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filled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chosen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retirement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become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day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chosen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was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last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67.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remove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Pr="00F6130F" w:rsidRDefault="00D61E8A" w:rsidP="00D61E8A">
      <w:pPr>
        <w:spacing w:after="0" w:line="317" w:lineRule="exact"/>
        <w:ind w:left="64" w:firstLine="312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DIVIDENDS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AND</w:t>
      </w:r>
      <w:r w:rsidRPr="00F6130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RESERVE</w:t>
      </w:r>
    </w:p>
    <w:p w:rsidR="00D61E8A" w:rsidRPr="00F6130F" w:rsidRDefault="00D61E8A" w:rsidP="00D61E8A">
      <w:pPr>
        <w:spacing w:after="0" w:line="240" w:lineRule="exact"/>
        <w:ind w:left="64" w:firstLine="3121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84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68.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declare</w:t>
      </w:r>
      <w:r w:rsidRPr="00F6130F">
        <w:rPr>
          <w:rFonts w:ascii="Times New Roman" w:hAnsi="Times New Roman" w:cs="Times New Roman"/>
          <w:noProof/>
          <w:color w:val="000000"/>
          <w:w w:val="16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exceed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recommended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69.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interim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dividends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appear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justified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profits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70.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either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kind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profits.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payment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kind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shape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held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distributing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71.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unrealized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gain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investment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property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credited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profit</w:t>
      </w:r>
    </w:p>
    <w:p w:rsidR="00D61E8A" w:rsidRPr="00F6130F" w:rsidRDefault="00D61E8A" w:rsidP="00D61E8A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loss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72.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rights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(if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any)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dividends,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amounts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73.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before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recommending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aside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profits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sums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proper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reserve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reserves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discretion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applicable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contingencies,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equalizing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dividends,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purpose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profits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properly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applied,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pending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such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application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like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discretion,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either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employed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invested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investments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(other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than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company)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subject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Act,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fit.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Pr="00F6130F" w:rsidRDefault="00D61E8A" w:rsidP="00D61E8A">
      <w:pPr>
        <w:spacing w:after="0" w:line="247" w:lineRule="exact"/>
        <w:ind w:left="64" w:firstLine="78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carry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forward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profits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prudent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distribute,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without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setting</w:t>
      </w:r>
      <w:r w:rsidRPr="00F6130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aside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reserve.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74.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several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joint-holders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share,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effectual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receipt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payable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75.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hereinafter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mentioned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therein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but,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public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advertisement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newspaper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circulating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Province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situate.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declared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its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shareholders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</w:p>
    <w:p w:rsidR="00D61E8A" w:rsidRPr="00F6130F" w:rsidRDefault="00D61E8A" w:rsidP="00D61E8A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order.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payable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cash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20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cheque</w:t>
      </w:r>
      <w:r w:rsidRPr="00F6130F">
        <w:rPr>
          <w:rFonts w:ascii="Times New Roman" w:hAnsi="Times New Roman" w:cs="Times New Roman"/>
          <w:noProof/>
          <w:color w:val="000000"/>
          <w:w w:val="20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warrant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20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electronic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mode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shareholders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payment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direction.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(3)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listed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payable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only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through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electronic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mode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directly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bank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designated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shareholders.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76.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period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laid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down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Act.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D61E8A" w:rsidRPr="00F6130F" w:rsidRDefault="00D61E8A" w:rsidP="00D61E8A">
      <w:pPr>
        <w:spacing w:after="0" w:line="293" w:lineRule="exact"/>
        <w:ind w:left="64" w:firstLine="4006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ACCOUNTS</w:t>
      </w:r>
    </w:p>
    <w:p w:rsidR="00D61E8A" w:rsidRPr="00F6130F" w:rsidRDefault="00D61E8A" w:rsidP="00D61E8A">
      <w:pPr>
        <w:spacing w:after="0" w:line="240" w:lineRule="exact"/>
        <w:ind w:left="64" w:firstLine="4006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8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77.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cause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kept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proper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220.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78.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kept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</w:t>
      </w:r>
      <w:r w:rsidRPr="00F6130F">
        <w:rPr>
          <w:rFonts w:ascii="Times New Roman" w:hAnsi="Times New Roman" w:cs="Times New Roman"/>
          <w:noProof/>
          <w:color w:val="000000"/>
          <w:w w:val="19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fit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open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9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inspection</w:t>
      </w:r>
      <w:r w:rsidRPr="00F6130F">
        <w:rPr>
          <w:rFonts w:ascii="Times New Roman" w:hAnsi="Times New Roman" w:cs="Times New Roman"/>
          <w:noProof/>
          <w:color w:val="000000"/>
          <w:w w:val="19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9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w w:val="19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during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business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hours.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79.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from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determine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what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extent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what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places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what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conditions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regulations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books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papers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open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inspection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(not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right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inspecting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account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book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papers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except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conferred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law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authorised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80.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required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223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226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cause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prepared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laid</w:t>
      </w:r>
    </w:p>
    <w:p w:rsidR="00D61E8A" w:rsidRPr="00F6130F" w:rsidRDefault="00D61E8A" w:rsidP="00D61E8A">
      <w:pPr>
        <w:spacing w:after="0" w:line="274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before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financial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statements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duly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audited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reports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referred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those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sections.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81.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financial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statements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reports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referred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80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made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year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laid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before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9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annual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sections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132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223.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82.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copy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financial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statements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reports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auditors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least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twenty-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one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days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preceding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sent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7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w w:val="17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receive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notices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hereunder.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83.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directors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all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comply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provisions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220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227.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84.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Auditors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appointed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their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duties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accordance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246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249.</w:t>
      </w: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Default="00D61E8A" w:rsidP="00D61E8A">
      <w:pPr>
        <w:spacing w:after="0" w:line="276" w:lineRule="exact"/>
        <w:ind w:left="66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D61E8A" w:rsidRPr="00F6130F" w:rsidRDefault="00D61E8A" w:rsidP="00D61E8A">
      <w:pPr>
        <w:spacing w:after="0" w:line="252" w:lineRule="exact"/>
        <w:ind w:left="64" w:firstLine="4141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NOTICES</w:t>
      </w:r>
    </w:p>
    <w:p w:rsidR="00D61E8A" w:rsidRPr="00F6130F" w:rsidRDefault="00D61E8A" w:rsidP="00D61E8A">
      <w:pPr>
        <w:spacing w:after="0" w:line="240" w:lineRule="exact"/>
        <w:ind w:left="64" w:firstLine="4141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8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85.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has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Pakistan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address,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any,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supplied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him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him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against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acknowledgement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post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courier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service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through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electronic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means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specified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Commission.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Where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sent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post,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service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deemed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effected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properly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addressing,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prepaying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posting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letter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containing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and,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unless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contrary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proved,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have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been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effected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letter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will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delivered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ordinary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course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post.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86.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joint-holders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giving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joint-holder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first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register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respect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87.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consequence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insolvency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provided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regulation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85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them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title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representatives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deceased,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assignees</w:t>
      </w:r>
      <w:r w:rsidRPr="00F6130F">
        <w:rPr>
          <w:rFonts w:ascii="Times New Roman" w:hAnsi="Times New Roman" w:cs="Times New Roman"/>
          <w:noProof/>
          <w:color w:val="000000"/>
          <w:spacing w:val="2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insolvent,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like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description,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at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address,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supplied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purpose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6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w w:val="16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claiming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6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90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88.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manner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hereinbefore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authorised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(a)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also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(b)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consequence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insolvency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member,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death</w:t>
      </w:r>
      <w:r w:rsidRPr="00F6130F">
        <w:rPr>
          <w:rFonts w:ascii="Times New Roman" w:hAnsi="Times New Roman" w:cs="Times New Roman"/>
          <w:noProof/>
          <w:color w:val="000000"/>
          <w:spacing w:val="2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insolvency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would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2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(c)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auditors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who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entitled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receive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notice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general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93" w:lineRule="exact"/>
        <w:ind w:left="64" w:firstLine="3922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WINDING</w:t>
      </w:r>
      <w:r w:rsidRPr="00F6130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UP</w:t>
      </w:r>
    </w:p>
    <w:p w:rsidR="00D61E8A" w:rsidRPr="00F6130F" w:rsidRDefault="00D61E8A" w:rsidP="00D61E8A">
      <w:pPr>
        <w:spacing w:after="0" w:line="240" w:lineRule="exact"/>
        <w:ind w:left="64" w:firstLine="3922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8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89.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members'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voluntary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winding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sanction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special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resolution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comp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case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creditors’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voluntary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winding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meeting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creditors,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liquidator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exercise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powers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sub-section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(1)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337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Act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liquidator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winding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Court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including</w:t>
      </w:r>
      <w:r w:rsidRPr="00F6130F">
        <w:rPr>
          <w:rFonts w:ascii="Times New Roman" w:hAnsi="Times New Roman" w:cs="Times New Roman"/>
          <w:i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i/>
          <w:noProof/>
          <w:color w:val="000000"/>
          <w:spacing w:val="-2"/>
          <w:sz w:val="24"/>
          <w:szCs w:val="24"/>
        </w:rPr>
        <w:t>inter-alia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amongst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members,</w:t>
      </w:r>
      <w:r w:rsidRPr="00F613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specie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kind,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whole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part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assets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they</w:t>
      </w:r>
      <w:r w:rsidRPr="00F6130F">
        <w:rPr>
          <w:rFonts w:ascii="Times New Roman" w:hAnsi="Times New Roman" w:cs="Times New Roman"/>
          <w:noProof/>
          <w:color w:val="000000"/>
          <w:w w:val="17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consist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property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same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kind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not.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(2)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purpose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aforesaid,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liquidator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value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deems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fair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upon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</w:p>
    <w:p w:rsidR="00D61E8A" w:rsidRPr="00F6130F" w:rsidRDefault="00D61E8A" w:rsidP="00D61E8A">
      <w:pPr>
        <w:spacing w:after="0" w:line="27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property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divided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aforesaid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determine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how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division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carried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between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different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classes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members.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312" w:lineRule="exact"/>
        <w:ind w:left="64" w:firstLine="720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(3)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liquidator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may,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like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sanction,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vest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whole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part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assets</w:t>
      </w:r>
      <w:r w:rsidRPr="00F6130F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trustees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upon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such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trusts</w:t>
      </w:r>
      <w:r w:rsidRPr="00F6130F">
        <w:rPr>
          <w:rFonts w:ascii="Times New Roman" w:hAnsi="Times New Roman" w:cs="Times New Roman"/>
          <w:noProof/>
          <w:color w:val="000000"/>
          <w:w w:val="18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8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benefit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contributories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liquidator,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w w:val="18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8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like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lastRenderedPageBreak/>
        <w:t>sanction,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thinks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fit,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but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so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that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no</w:t>
      </w:r>
      <w:r w:rsidRPr="00F6130F">
        <w:rPr>
          <w:rFonts w:ascii="Times New Roman" w:hAnsi="Times New Roman" w:cs="Times New Roman"/>
          <w:noProof/>
          <w:color w:val="000000"/>
          <w:w w:val="18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member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shall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compelled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accept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w w:val="18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8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other</w:t>
      </w:r>
    </w:p>
    <w:p w:rsidR="00D61E8A" w:rsidRPr="00F6130F" w:rsidRDefault="00D61E8A" w:rsidP="00D61E8A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securities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whereon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there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liability.</w:t>
      </w:r>
    </w:p>
    <w:p w:rsidR="00D61E8A" w:rsidRPr="00F6130F" w:rsidRDefault="00D61E8A" w:rsidP="00D61E8A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D61E8A">
      <w:pPr>
        <w:spacing w:after="0" w:line="295" w:lineRule="exact"/>
        <w:ind w:left="64" w:firstLine="3965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  <w:t>INDEMNITY</w:t>
      </w:r>
    </w:p>
    <w:p w:rsidR="00D61E8A" w:rsidRPr="00F6130F" w:rsidRDefault="00D61E8A" w:rsidP="00D61E8A">
      <w:pPr>
        <w:spacing w:after="0" w:line="240" w:lineRule="exact"/>
        <w:ind w:left="64" w:firstLine="3965"/>
        <w:rPr>
          <w:rFonts w:ascii="Times New Roman" w:hAnsi="Times New Roman" w:cs="Times New Roman"/>
          <w:sz w:val="24"/>
          <w:szCs w:val="24"/>
        </w:rPr>
      </w:pPr>
    </w:p>
    <w:p w:rsidR="00D61E8A" w:rsidRPr="00F6130F" w:rsidRDefault="00D61E8A" w:rsidP="000A4F54">
      <w:pPr>
        <w:spacing w:after="0" w:line="283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90.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Every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officer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agent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for</w:t>
      </w:r>
      <w:r w:rsidRPr="00F6130F">
        <w:rPr>
          <w:rFonts w:ascii="Times New Roman" w:hAnsi="Times New Roman" w:cs="Times New Roman"/>
          <w:noProof/>
          <w:color w:val="000000"/>
          <w:w w:val="17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time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being</w:t>
      </w:r>
      <w:r w:rsidRPr="00F6130F">
        <w:rPr>
          <w:rFonts w:ascii="Times New Roman" w:hAnsi="Times New Roman" w:cs="Times New Roman"/>
          <w:noProof/>
          <w:color w:val="000000"/>
          <w:w w:val="16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may</w:t>
      </w:r>
      <w:r w:rsidRPr="00F6130F">
        <w:rPr>
          <w:rFonts w:ascii="Times New Roman" w:hAnsi="Times New Roman" w:cs="Times New Roman"/>
          <w:noProof/>
          <w:color w:val="000000"/>
          <w:w w:val="16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be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indemnified</w:t>
      </w:r>
      <w:r w:rsidRPr="00F6130F">
        <w:rPr>
          <w:rFonts w:ascii="Times New Roman" w:hAnsi="Times New Roman" w:cs="Times New Roman"/>
          <w:noProof/>
          <w:color w:val="000000"/>
          <w:w w:val="17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w w:val="17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7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</w:p>
    <w:p w:rsidR="00D61E8A" w:rsidRPr="00F6130F" w:rsidRDefault="00D61E8A" w:rsidP="000A4F54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assets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21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w w:val="20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against</w:t>
      </w:r>
      <w:r w:rsidRPr="00F6130F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liability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incurred</w:t>
      </w:r>
      <w:r w:rsidRPr="00F6130F">
        <w:rPr>
          <w:rFonts w:ascii="Times New Roman" w:hAnsi="Times New Roman" w:cs="Times New Roman"/>
          <w:noProof/>
          <w:color w:val="000000"/>
          <w:w w:val="2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him</w:t>
      </w:r>
      <w:r w:rsidRPr="00F6130F">
        <w:rPr>
          <w:rFonts w:ascii="Times New Roman" w:hAnsi="Times New Roman" w:cs="Times New Roman"/>
          <w:noProof/>
          <w:color w:val="000000"/>
          <w:w w:val="2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2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defending</w:t>
      </w:r>
      <w:r w:rsidRPr="00F6130F">
        <w:rPr>
          <w:rFonts w:ascii="Times New Roman" w:hAnsi="Times New Roman" w:cs="Times New Roman"/>
          <w:noProof/>
          <w:color w:val="000000"/>
          <w:w w:val="20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w w:val="20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proceedings,</w:t>
      </w:r>
    </w:p>
    <w:p w:rsidR="00D61E8A" w:rsidRPr="00F6130F" w:rsidRDefault="00D61E8A" w:rsidP="000A4F54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whether</w:t>
      </w:r>
      <w:r w:rsidRPr="00F6130F">
        <w:rPr>
          <w:rFonts w:ascii="Times New Roman" w:hAnsi="Times New Roman" w:cs="Times New Roman"/>
          <w:noProof/>
          <w:color w:val="000000"/>
          <w:w w:val="15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civil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criminal,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arising</w:t>
      </w:r>
      <w:r w:rsidRPr="00F6130F">
        <w:rPr>
          <w:rFonts w:ascii="Times New Roman" w:hAnsi="Times New Roman" w:cs="Times New Roman"/>
          <w:noProof/>
          <w:color w:val="000000"/>
          <w:w w:val="15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out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w w:val="16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dealings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relation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w w:val="16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affairs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w w:val="15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w w:val="15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</w:p>
    <w:p w:rsidR="00D61E8A" w:rsidRDefault="00D61E8A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except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those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brought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against</w:t>
      </w:r>
      <w:r w:rsidRPr="00F613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him,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judgment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given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his</w:t>
      </w:r>
      <w:r w:rsidRPr="00F613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favour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</w:p>
    <w:p w:rsidR="000A4F54" w:rsidRPr="00F6130F" w:rsidRDefault="000A4F54" w:rsidP="000A4F54">
      <w:pPr>
        <w:spacing w:after="0" w:line="247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he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F6130F">
        <w:rPr>
          <w:rFonts w:ascii="Times New Roman" w:hAnsi="Times New Roman" w:cs="Times New Roman"/>
          <w:noProof/>
          <w:color w:val="000000"/>
          <w:spacing w:val="16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acquitted,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connection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with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any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application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under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section</w:t>
      </w:r>
      <w:r w:rsidRPr="00F6130F">
        <w:rPr>
          <w:rFonts w:ascii="Times New Roman" w:hAnsi="Times New Roman" w:cs="Times New Roman"/>
          <w:noProof/>
          <w:color w:val="000000"/>
          <w:spacing w:val="17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492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which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relief</w:t>
      </w:r>
      <w:r w:rsidRPr="00F6130F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</w:p>
    <w:p w:rsidR="000A4F54" w:rsidRPr="00F6130F" w:rsidRDefault="000A4F54" w:rsidP="000A4F54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granted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him</w:t>
      </w:r>
      <w:r w:rsidRPr="00F6130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Court.</w:t>
      </w:r>
    </w:p>
    <w:p w:rsidR="000A4F54" w:rsidRPr="00F6130F" w:rsidRDefault="000A4F54" w:rsidP="000A4F54">
      <w:pPr>
        <w:spacing w:after="0" w:line="240" w:lineRule="exact"/>
        <w:ind w:left="64"/>
        <w:rPr>
          <w:rFonts w:ascii="Times New Roman" w:hAnsi="Times New Roman" w:cs="Times New Roman"/>
          <w:sz w:val="24"/>
          <w:szCs w:val="24"/>
        </w:rPr>
      </w:pPr>
    </w:p>
    <w:p w:rsidR="000A4F54" w:rsidRPr="00F6130F" w:rsidRDefault="000A4F54" w:rsidP="000A4F54">
      <w:pPr>
        <w:spacing w:after="0" w:line="310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We,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several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persons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whose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addresses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subscribed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below,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are</w:t>
      </w:r>
      <w:r w:rsidRPr="00F613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desirous</w:t>
      </w:r>
      <w:r w:rsidRPr="00F613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being</w:t>
      </w:r>
    </w:p>
    <w:p w:rsidR="000A4F54" w:rsidRPr="00F6130F" w:rsidRDefault="000A4F54" w:rsidP="000A4F54">
      <w:pPr>
        <w:spacing w:after="0" w:line="276" w:lineRule="exact"/>
        <w:ind w:left="64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formed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into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company,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pursuance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these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articles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19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association,</w:t>
      </w:r>
      <w:r w:rsidRPr="00F6130F">
        <w:rPr>
          <w:rFonts w:ascii="Times New Roman" w:hAnsi="Times New Roman" w:cs="Times New Roman"/>
          <w:noProof/>
          <w:color w:val="000000"/>
          <w:spacing w:val="20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and</w:t>
      </w:r>
      <w:r w:rsidRPr="00F6130F">
        <w:rPr>
          <w:rFonts w:ascii="Times New Roman" w:hAnsi="Times New Roman" w:cs="Times New Roman"/>
          <w:noProof/>
          <w:color w:val="000000"/>
          <w:spacing w:val="2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we</w:t>
      </w:r>
      <w:r w:rsidRPr="00F6130F">
        <w:rPr>
          <w:rFonts w:ascii="Times New Roman" w:hAnsi="Times New Roman" w:cs="Times New Roman"/>
          <w:noProof/>
          <w:color w:val="000000"/>
          <w:spacing w:val="18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respectively</w:t>
      </w:r>
      <w:r w:rsidRPr="00F6130F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agree</w:t>
      </w:r>
    </w:p>
    <w:p w:rsidR="00D61E8A" w:rsidRDefault="000A4F54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to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take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number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shares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in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capital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of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the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company</w:t>
      </w:r>
      <w:r w:rsidRPr="00F613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set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opposite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our</w:t>
      </w:r>
      <w:r w:rsidRPr="00F6130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respective</w:t>
      </w:r>
      <w:r w:rsidRPr="00F6130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F6130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names:</w:t>
      </w:r>
    </w:p>
    <w:p w:rsidR="00AD1C78" w:rsidRDefault="00AD1C78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tbl>
      <w:tblPr>
        <w:tblpPr w:leftFromText="187" w:rightFromText="187" w:vertAnchor="text" w:tblpX="-368" w:tblpY="1"/>
        <w:tblW w:w="10162" w:type="dxa"/>
        <w:tblLayout w:type="fixed"/>
        <w:tblLook w:val="04A0" w:firstRow="1" w:lastRow="0" w:firstColumn="1" w:lastColumn="0" w:noHBand="0" w:noVBand="1"/>
      </w:tblPr>
      <w:tblGrid>
        <w:gridCol w:w="1121"/>
        <w:gridCol w:w="1121"/>
        <w:gridCol w:w="1080"/>
        <w:gridCol w:w="1440"/>
        <w:gridCol w:w="720"/>
        <w:gridCol w:w="2700"/>
        <w:gridCol w:w="1349"/>
        <w:gridCol w:w="631"/>
      </w:tblGrid>
      <w:tr w:rsidR="00AD1C78" w:rsidRPr="00F6130F" w:rsidTr="006E1462">
        <w:trPr>
          <w:trHeight w:hRule="exact" w:val="2442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Default="00AD1C78" w:rsidP="006E1462">
            <w:pPr>
              <w:spacing w:after="0" w:line="308" w:lineRule="exact"/>
              <w:ind w:left="233" w:right="4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Name</w:t>
            </w:r>
          </w:p>
          <w:p w:rsidR="00AD1C78" w:rsidRPr="00F6130F" w:rsidRDefault="00AD1C78" w:rsidP="006E1462">
            <w:pPr>
              <w:spacing w:after="0" w:line="308" w:lineRule="exact"/>
              <w:ind w:left="233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and</w:t>
            </w:r>
          </w:p>
          <w:p w:rsidR="00AD1C78" w:rsidRPr="00F6130F" w:rsidRDefault="00AD1C78" w:rsidP="006E1462">
            <w:pPr>
              <w:spacing w:after="0" w:line="185" w:lineRule="exact"/>
              <w:ind w:left="167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surname</w:t>
            </w:r>
          </w:p>
          <w:p w:rsidR="00AD1C78" w:rsidRDefault="00AD1C78" w:rsidP="006E1462">
            <w:pPr>
              <w:spacing w:after="0" w:line="182" w:lineRule="exact"/>
              <w:ind w:left="221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</w:pPr>
          </w:p>
          <w:p w:rsidR="00AD1C78" w:rsidRPr="00F6130F" w:rsidRDefault="00AD1C78" w:rsidP="006E1462">
            <w:pPr>
              <w:spacing w:after="0" w:line="182" w:lineRule="exact"/>
              <w:ind w:left="221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(present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&amp;</w:t>
            </w:r>
          </w:p>
          <w:p w:rsidR="00AD1C78" w:rsidRPr="00F6130F" w:rsidRDefault="00AD1C78" w:rsidP="006E1462">
            <w:pPr>
              <w:spacing w:after="0" w:line="185" w:lineRule="exact"/>
              <w:ind w:left="233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former)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</w:t>
            </w:r>
          </w:p>
          <w:p w:rsidR="00AD1C78" w:rsidRDefault="00AD1C78" w:rsidP="006E1462">
            <w:pPr>
              <w:spacing w:after="0" w:line="185" w:lineRule="exact"/>
              <w:ind w:left="127" w:right="4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full</w:t>
            </w:r>
          </w:p>
          <w:p w:rsidR="00AD1C78" w:rsidRPr="00F6130F" w:rsidRDefault="00AD1C78" w:rsidP="006E1462">
            <w:pPr>
              <w:spacing w:after="0" w:line="185" w:lineRule="exact"/>
              <w:ind w:left="127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(in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Block</w:t>
            </w:r>
          </w:p>
          <w:p w:rsidR="00AD1C78" w:rsidRPr="00F6130F" w:rsidRDefault="00AD1C78" w:rsidP="006E1462">
            <w:pPr>
              <w:spacing w:after="0" w:line="182" w:lineRule="exact"/>
              <w:ind w:left="312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Letters)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Default="00AD1C78" w:rsidP="006E1462">
            <w:pPr>
              <w:spacing w:after="0" w:line="308" w:lineRule="exact"/>
              <w:ind w:left="43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  <w:t>NIC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No.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</w:p>
          <w:p w:rsidR="00AD1C78" w:rsidRPr="00F6130F" w:rsidRDefault="00AD1C78" w:rsidP="006E1462">
            <w:pPr>
              <w:spacing w:after="0" w:line="308" w:lineRule="exact"/>
              <w:ind w:left="43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(in</w:t>
            </w:r>
          </w:p>
          <w:p w:rsidR="00AD1C78" w:rsidRPr="00F6130F" w:rsidRDefault="00AD1C78" w:rsidP="006E1462">
            <w:pPr>
              <w:spacing w:after="0" w:line="185" w:lineRule="exact"/>
              <w:ind w:left="43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case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of</w:t>
            </w:r>
          </w:p>
          <w:p w:rsidR="00AD1C78" w:rsidRPr="00F6130F" w:rsidRDefault="00AD1C78" w:rsidP="006E1462">
            <w:pPr>
              <w:spacing w:after="0" w:line="182" w:lineRule="exact"/>
              <w:ind w:left="43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foreigner,</w:t>
            </w:r>
          </w:p>
          <w:p w:rsidR="00AD1C78" w:rsidRPr="00F6130F" w:rsidRDefault="00AD1C78" w:rsidP="006E1462">
            <w:pPr>
              <w:spacing w:after="0" w:line="185" w:lineRule="exact"/>
              <w:ind w:left="43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Passport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No)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after="0" w:line="308" w:lineRule="exact"/>
              <w:ind w:left="76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Father's/</w:t>
            </w:r>
          </w:p>
          <w:p w:rsidR="00AD1C78" w:rsidRPr="00F6130F" w:rsidRDefault="00AD1C78" w:rsidP="006E1462">
            <w:pPr>
              <w:spacing w:after="0" w:line="185" w:lineRule="exact"/>
              <w:ind w:left="76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Husband's</w:t>
            </w:r>
          </w:p>
          <w:p w:rsidR="00AD1C78" w:rsidRPr="00F6130F" w:rsidRDefault="00AD1C78" w:rsidP="006E1462">
            <w:pPr>
              <w:spacing w:after="0" w:line="182" w:lineRule="exact"/>
              <w:ind w:left="76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Name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full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163F6" w:rsidRDefault="00AD1C78" w:rsidP="006E1462">
            <w:pPr>
              <w:spacing w:after="0" w:line="308" w:lineRule="exact"/>
              <w:ind w:right="47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Nationality(i</w:t>
            </w:r>
          </w:p>
          <w:p w:rsidR="00AD1C78" w:rsidRDefault="00AD1C78" w:rsidP="006E1462">
            <w:pPr>
              <w:spacing w:after="0" w:line="185" w:lineRule="exact"/>
              <w:ind w:right="47"/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es)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</w:p>
          <w:p w:rsidR="00AD1C78" w:rsidRPr="00F6130F" w:rsidRDefault="00AD1C78" w:rsidP="006E1462">
            <w:pPr>
              <w:spacing w:after="0" w:line="185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with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any</w:t>
            </w:r>
          </w:p>
          <w:p w:rsidR="00AD1C78" w:rsidRPr="00F6130F" w:rsidRDefault="00AD1C78" w:rsidP="006E1462">
            <w:pPr>
              <w:spacing w:after="0" w:line="182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former</w:t>
            </w:r>
          </w:p>
          <w:p w:rsidR="00AD1C78" w:rsidRPr="00F6130F" w:rsidRDefault="00AD1C78" w:rsidP="006E1462">
            <w:pPr>
              <w:spacing w:after="0" w:line="185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Nationality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after="0" w:line="308" w:lineRule="exact"/>
              <w:ind w:left="195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Usual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residential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w w:val="215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address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in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full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the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registered/</w:t>
            </w:r>
          </w:p>
          <w:p w:rsidR="00AD1C78" w:rsidRDefault="00AD1C78" w:rsidP="006E1462">
            <w:pPr>
              <w:spacing w:after="0" w:line="185" w:lineRule="exact"/>
              <w:ind w:left="95" w:right="47"/>
              <w:jc w:val="center"/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principal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address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for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a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subscriber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</w:p>
          <w:p w:rsidR="00AD1C78" w:rsidRPr="00F6130F" w:rsidRDefault="00AD1C78" w:rsidP="006E1462">
            <w:pPr>
              <w:spacing w:after="0" w:line="185" w:lineRule="exact"/>
              <w:ind w:left="95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other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than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natural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person</w:t>
            </w:r>
          </w:p>
          <w:p w:rsidR="00AD1C78" w:rsidRPr="00F6130F" w:rsidRDefault="00AD1C78" w:rsidP="006E1462">
            <w:pPr>
              <w:spacing w:after="0" w:line="185" w:lineRule="exact"/>
              <w:ind w:left="857"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Default="00AD1C78" w:rsidP="006E1462">
            <w:pPr>
              <w:spacing w:after="0" w:line="308" w:lineRule="exact"/>
              <w:ind w:left="106" w:right="47"/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Number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of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</w:p>
          <w:p w:rsidR="00AD1C78" w:rsidRPr="00F6130F" w:rsidRDefault="00AD1C78" w:rsidP="006E1462">
            <w:pPr>
              <w:spacing w:after="0" w:line="308" w:lineRule="exact"/>
              <w:ind w:left="106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shares</w:t>
            </w:r>
          </w:p>
          <w:p w:rsidR="00AD1C78" w:rsidRDefault="00AD1C78" w:rsidP="006E1462">
            <w:pPr>
              <w:spacing w:after="0" w:line="185" w:lineRule="exact"/>
              <w:ind w:left="91" w:right="47"/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taken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by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 </w:t>
            </w:r>
          </w:p>
          <w:p w:rsidR="00AD1C78" w:rsidRPr="00F6130F" w:rsidRDefault="00AD1C78" w:rsidP="006E1462">
            <w:pPr>
              <w:spacing w:after="0" w:line="185" w:lineRule="exact"/>
              <w:ind w:left="91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each</w:t>
            </w:r>
          </w:p>
          <w:p w:rsidR="00AD1C78" w:rsidRDefault="00AD1C78" w:rsidP="006E1462">
            <w:pPr>
              <w:spacing w:after="0" w:line="182" w:lineRule="exact"/>
              <w:ind w:left="91" w:right="47"/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subscriber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</w:p>
          <w:p w:rsidR="00AD1C78" w:rsidRPr="00F6130F" w:rsidRDefault="00AD1C78" w:rsidP="006E1462">
            <w:pPr>
              <w:spacing w:after="0" w:line="182" w:lineRule="exact"/>
              <w:ind w:left="91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(in</w:t>
            </w:r>
          </w:p>
          <w:p w:rsidR="00AD1C78" w:rsidRPr="00F6130F" w:rsidRDefault="00AD1C78" w:rsidP="006E1462">
            <w:pPr>
              <w:spacing w:after="0" w:line="185" w:lineRule="exact"/>
              <w:ind w:left="75"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figures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and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words)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Signatures</w:t>
            </w:r>
          </w:p>
        </w:tc>
      </w:tr>
      <w:tr w:rsidR="00AD1C78" w:rsidRPr="00F6130F" w:rsidTr="006E1462">
        <w:trPr>
          <w:trHeight w:hRule="exact" w:val="205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F6130F" w:rsidTr="006E1462">
        <w:trPr>
          <w:trHeight w:hRule="exact" w:val="204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F6130F" w:rsidTr="006E1462">
        <w:trPr>
          <w:trHeight w:hRule="exact" w:val="204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F6130F" w:rsidTr="006E1462">
        <w:trPr>
          <w:trHeight w:hRule="exact" w:val="27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78" w:rsidRPr="00F6130F" w:rsidTr="006E1462">
        <w:trPr>
          <w:trHeight w:hRule="exact" w:val="274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18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after="0" w:line="257" w:lineRule="exact"/>
              <w:ind w:left="108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Total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number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of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shares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taken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(in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figures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4"/>
                <w:sz w:val="24"/>
                <w:szCs w:val="24"/>
              </w:rPr>
              <w:t>and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words)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D1C78" w:rsidRPr="00F6130F" w:rsidRDefault="00AD1C78" w:rsidP="006E1462">
            <w:pPr>
              <w:spacing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C78" w:rsidRDefault="00AD1C78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0A4F54" w:rsidRDefault="00AD1C78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the____________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of_________________,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</w:t>
      </w:r>
    </w:p>
    <w:p w:rsidR="00AD1C78" w:rsidRDefault="00AD1C78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D1C78" w:rsidRDefault="00AD1C78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D1C78" w:rsidRDefault="00AD1C78" w:rsidP="00AD1C78">
      <w:pPr>
        <w:tabs>
          <w:tab w:val="left" w:pos="3056"/>
        </w:tabs>
        <w:autoSpaceDE w:val="0"/>
        <w:autoSpaceDN w:val="0"/>
        <w:adjustRightInd w:val="0"/>
        <w:spacing w:after="0" w:line="21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Witness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above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signatures:</w:t>
      </w:r>
      <w:r>
        <w:rPr>
          <w:noProof/>
          <w:color w:val="000000"/>
          <w:spacing w:val="4"/>
          <w:sz w:val="24"/>
        </w:rPr>
        <w:t>  </w:t>
      </w:r>
      <w:r>
        <w:rPr>
          <w:rFonts w:cs="Calibri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4"/>
          <w:sz w:val="24"/>
        </w:rPr>
        <w:t>(For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documents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submitted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physical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form)</w:t>
      </w:r>
    </w:p>
    <w:p w:rsidR="00AD1C78" w:rsidRDefault="00AD1C78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AD1C78" w:rsidRDefault="00AD1C78" w:rsidP="00AD1C78">
      <w:pPr>
        <w:autoSpaceDE w:val="0"/>
        <w:autoSpaceDN w:val="0"/>
        <w:adjustRightInd w:val="0"/>
        <w:spacing w:after="0" w:line="21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</w:t>
      </w: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tbl>
      <w:tblPr>
        <w:tblpPr w:leftFromText="187" w:rightFromText="187" w:vertAnchor="text" w:tblpX="69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4395"/>
      </w:tblGrid>
      <w:tr w:rsidR="00F163F6" w:rsidRPr="00F6130F" w:rsidTr="00AD1C78">
        <w:trPr>
          <w:trHeight w:hRule="exact" w:val="538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362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Signature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3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6" w:rsidRPr="00F6130F" w:rsidTr="00AD1C78">
        <w:trPr>
          <w:trHeight w:hRule="exact" w:val="281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230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Full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Name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(in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Block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Letters)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6" w:rsidRPr="00F6130F" w:rsidTr="00AD1C78">
        <w:trPr>
          <w:trHeight w:hRule="exact" w:val="283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Father’s/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Husband’s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w w:val="22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6" w:rsidRPr="00F6130F" w:rsidTr="00AD1C78">
        <w:trPr>
          <w:trHeight w:hRule="exact" w:val="286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236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Nationality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6" w:rsidRPr="00F6130F" w:rsidTr="00AD1C78">
        <w:trPr>
          <w:trHeight w:hRule="exact" w:val="283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Occupation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6" w:rsidRPr="00F6130F" w:rsidTr="00AD1C78">
        <w:trPr>
          <w:trHeight w:hRule="exact" w:val="286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NIC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2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No.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6" w:rsidRPr="00F6130F" w:rsidTr="00AD1C78">
        <w:trPr>
          <w:trHeight w:hRule="exact" w:val="286"/>
        </w:trPr>
        <w:tc>
          <w:tcPr>
            <w:tcW w:w="3706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F6130F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</w:rPr>
              <w:t>Usual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residential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w w:val="220"/>
                <w:sz w:val="24"/>
                <w:szCs w:val="24"/>
              </w:rPr>
              <w:t> </w:t>
            </w:r>
            <w:r w:rsidRPr="00F6130F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F163F6" w:rsidRPr="00F6130F" w:rsidRDefault="00F163F6" w:rsidP="00F163F6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0A4F54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p w:rsidR="00F163F6" w:rsidRDefault="00F163F6" w:rsidP="00AD1C78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</w:p>
    <w:sectPr w:rsidR="00F163F6" w:rsidSect="00316AE9">
      <w:pgSz w:w="12240" w:h="15840"/>
      <w:pgMar w:top="701" w:right="1015" w:bottom="461" w:left="13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E5" w:rsidRDefault="002679E5" w:rsidP="001546C9">
      <w:pPr>
        <w:spacing w:after="0" w:line="240" w:lineRule="auto"/>
      </w:pPr>
      <w:r>
        <w:separator/>
      </w:r>
    </w:p>
  </w:endnote>
  <w:endnote w:type="continuationSeparator" w:id="0">
    <w:p w:rsidR="002679E5" w:rsidRDefault="002679E5" w:rsidP="0015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09" w:rsidRDefault="006236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855CE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:rsidR="00FF1C09" w:rsidRDefault="00267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E5" w:rsidRDefault="002679E5" w:rsidP="001546C9">
      <w:pPr>
        <w:spacing w:after="0" w:line="240" w:lineRule="auto"/>
      </w:pPr>
      <w:r>
        <w:separator/>
      </w:r>
    </w:p>
  </w:footnote>
  <w:footnote w:type="continuationSeparator" w:id="0">
    <w:p w:rsidR="002679E5" w:rsidRDefault="002679E5" w:rsidP="0015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74641"/>
    <w:multiLevelType w:val="hybridMultilevel"/>
    <w:tmpl w:val="BAA6EB12"/>
    <w:lvl w:ilvl="0" w:tplc="1FE04E2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78"/>
    <w:rsid w:val="000A4F54"/>
    <w:rsid w:val="00121352"/>
    <w:rsid w:val="001546C9"/>
    <w:rsid w:val="00165C02"/>
    <w:rsid w:val="001D0378"/>
    <w:rsid w:val="002679E5"/>
    <w:rsid w:val="00296D8F"/>
    <w:rsid w:val="00316AE9"/>
    <w:rsid w:val="00623676"/>
    <w:rsid w:val="006855CE"/>
    <w:rsid w:val="006E1B2B"/>
    <w:rsid w:val="007004BA"/>
    <w:rsid w:val="007A4DD1"/>
    <w:rsid w:val="007B4AA6"/>
    <w:rsid w:val="0082055E"/>
    <w:rsid w:val="00937453"/>
    <w:rsid w:val="009A547D"/>
    <w:rsid w:val="00AD1C78"/>
    <w:rsid w:val="00B70991"/>
    <w:rsid w:val="00BF79ED"/>
    <w:rsid w:val="00C05C0E"/>
    <w:rsid w:val="00C51410"/>
    <w:rsid w:val="00CC40D5"/>
    <w:rsid w:val="00D26A09"/>
    <w:rsid w:val="00D61E8A"/>
    <w:rsid w:val="00DA15E6"/>
    <w:rsid w:val="00EF31C0"/>
    <w:rsid w:val="00F030E7"/>
    <w:rsid w:val="00F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62FB2"/>
  <w15:chartTrackingRefBased/>
  <w15:docId w15:val="{8C529B8B-7110-4F1A-8C13-D6F7621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78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2055E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78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D0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78"/>
    <w:rPr>
      <w:rFonts w:eastAsiaTheme="minorEastAsia"/>
      <w:kern w:val="2"/>
      <w:sz w:val="21"/>
      <w:lang w:eastAsia="zh-CN"/>
    </w:rPr>
  </w:style>
  <w:style w:type="paragraph" w:styleId="ListParagraph">
    <w:name w:val="List Paragraph"/>
    <w:basedOn w:val="Normal"/>
    <w:uiPriority w:val="34"/>
    <w:qFormat/>
    <w:rsid w:val="001D03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2055E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5E"/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5765</Words>
  <Characters>32866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Imran</dc:creator>
  <cp:keywords/>
  <dc:description/>
  <cp:lastModifiedBy>Sajid Imran</cp:lastModifiedBy>
  <cp:revision>7</cp:revision>
  <dcterms:created xsi:type="dcterms:W3CDTF">2017-06-05T04:06:00Z</dcterms:created>
  <dcterms:modified xsi:type="dcterms:W3CDTF">2017-06-05T04:12:00Z</dcterms:modified>
</cp:coreProperties>
</file>