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5F77E189"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A4F26" w:rsidRPr="004A4F26">
        <w:rPr>
          <w:rFonts w:asciiTheme="minorHAnsi" w:hAnsiTheme="minorHAnsi" w:cstheme="minorHAnsi"/>
        </w:rPr>
        <w:t>The principal line of business of the company shall be to carry on the business of setting up call centers in all its forms and perspectives including data communication, electronic mail, internet, satellite communications and all other means, techniques, systems and procedures as may be feasible and developed in future and undertake all such activities as are connected, linked or associated therewith, subject to any permission required by the law / relevant authorities; and to carry on the business of providing services of Call Center, telemarketing services, monitoring services, helpdesk services and other client support services for providing both Inbound and Outbound support to companies, businessmen, individuals, to public and private sector, both within and outside the country and to provide training services for telephone agents, or any other connected or relevant business or which can be conveniently connected with the objects of the Company, subject to permission of relevant authorities</w:t>
      </w:r>
      <w:r w:rsidR="004A4F26">
        <w:rPr>
          <w:rFonts w:asciiTheme="minorHAnsi" w:hAnsiTheme="minorHAnsi" w:cstheme="minorHAnsi"/>
        </w:rPr>
        <w:t>.</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2579C251" w14:textId="62D9AA81" w:rsidR="009D7090" w:rsidRDefault="00776686" w:rsidP="009D7090">
      <w:pPr>
        <w:spacing w:before="273"/>
        <w:ind w:left="1440" w:hanging="720"/>
        <w:jc w:val="both"/>
        <w:rPr>
          <w:rFonts w:cstheme="minorHAnsi"/>
          <w:lang w:val="en-PK"/>
        </w:rPr>
      </w:pPr>
      <w:r w:rsidRPr="00786A75">
        <w:rPr>
          <w:rFonts w:cstheme="minorHAnsi"/>
        </w:rPr>
        <w:t>(iii)</w:t>
      </w:r>
      <w:r w:rsidRPr="00786A75">
        <w:rPr>
          <w:rFonts w:cstheme="minorHAnsi"/>
        </w:rPr>
        <w:tab/>
      </w:r>
      <w:r w:rsidR="00CA2162"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CA2162" w:rsidRPr="00AF18A1">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FE3B920" w14:textId="77777777" w:rsidR="009D7090" w:rsidRPr="00E44571" w:rsidRDefault="009D7090" w:rsidP="009D7090">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62C5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39254" w14:textId="77777777" w:rsidR="00062C52" w:rsidRDefault="00062C52">
      <w:pPr>
        <w:spacing w:after="0" w:line="240" w:lineRule="auto"/>
      </w:pPr>
      <w:r>
        <w:separator/>
      </w:r>
    </w:p>
  </w:endnote>
  <w:endnote w:type="continuationSeparator" w:id="0">
    <w:p w14:paraId="50C67093" w14:textId="77777777" w:rsidR="00062C52" w:rsidRDefault="0006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8A38" w14:textId="77777777" w:rsidR="004A4F26" w:rsidRDefault="004A4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42A5" w14:textId="77777777" w:rsidR="004A4F26" w:rsidRDefault="004A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771AB" w14:textId="77777777" w:rsidR="00062C52" w:rsidRDefault="00062C52">
      <w:pPr>
        <w:spacing w:after="0" w:line="240" w:lineRule="auto"/>
      </w:pPr>
      <w:r>
        <w:separator/>
      </w:r>
    </w:p>
  </w:footnote>
  <w:footnote w:type="continuationSeparator" w:id="0">
    <w:p w14:paraId="58E2A3B1" w14:textId="77777777" w:rsidR="00062C52" w:rsidRDefault="0006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DC1A" w14:textId="77777777" w:rsidR="004A4F26" w:rsidRDefault="004A4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C101" w14:textId="77777777" w:rsidR="004A4F26" w:rsidRDefault="004A4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604675C" w:rsidR="00E44571" w:rsidRPr="00E44571" w:rsidRDefault="00E44571" w:rsidP="00E44571">
    <w:pPr>
      <w:pStyle w:val="Header"/>
      <w:jc w:val="right"/>
      <w:rPr>
        <w:b/>
        <w:color w:val="FF0000"/>
      </w:rPr>
    </w:pPr>
    <w:r w:rsidRPr="00E44571">
      <w:rPr>
        <w:b/>
        <w:color w:val="FF0000"/>
      </w:rPr>
      <w:t>MOA</w:t>
    </w:r>
    <w:r w:rsidRPr="00E44571">
      <w:rPr>
        <w:b/>
        <w:color w:val="FF0000"/>
      </w:rPr>
      <w:br/>
    </w:r>
    <w:r w:rsidR="006D4E6A">
      <w:rPr>
        <w:b/>
        <w:color w:val="FF0000"/>
      </w:rPr>
      <w:t>Ca</w:t>
    </w:r>
    <w:r w:rsidR="004A4F26">
      <w:rPr>
        <w:b/>
        <w:color w:val="FF0000"/>
      </w:rPr>
      <w:t>ll Centers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2C52"/>
    <w:rsid w:val="0006718E"/>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9B7F46"/>
    <w:rsid w:val="009D7090"/>
    <w:rsid w:val="009E446F"/>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A2162"/>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542A68"/>
    <w:rsid w:val="007125AA"/>
    <w:rsid w:val="007C3472"/>
    <w:rsid w:val="008352E2"/>
    <w:rsid w:val="008A20D7"/>
    <w:rsid w:val="009203BD"/>
    <w:rsid w:val="00C04388"/>
    <w:rsid w:val="00CF4657"/>
    <w:rsid w:val="00D478FE"/>
    <w:rsid w:val="00D82288"/>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B9EE-D2A5-446C-B647-40FACFF5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2022-09-12T07:52:00Z</dcterms:created>
  <dcterms:modified xsi:type="dcterms:W3CDTF">2023-03-24T06:42:00Z</dcterms:modified>
</cp:coreProperties>
</file>